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74"/>
        <w:gridCol w:w="850"/>
        <w:gridCol w:w="334"/>
        <w:gridCol w:w="567"/>
        <w:gridCol w:w="334"/>
        <w:gridCol w:w="567"/>
        <w:gridCol w:w="334"/>
      </w:tblGrid>
      <w:tr w:rsidR="00ED358C" w:rsidTr="00A64696">
        <w:tc>
          <w:tcPr>
            <w:tcW w:w="0" w:type="auto"/>
            <w:tcBorders>
              <w:right w:val="single" w:sz="12" w:space="0" w:color="auto"/>
            </w:tcBorders>
            <w:vAlign w:val="bottom"/>
          </w:tcPr>
          <w:p w:rsidR="00BE4B0C" w:rsidRDefault="002A4904" w:rsidP="00B772BD">
            <w:pPr>
              <w:pStyle w:val="i0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申請日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bottom"/>
          </w:tcPr>
          <w:p w:rsidR="00BE4B0C" w:rsidRDefault="00BE4B0C" w:rsidP="00B772BD">
            <w:pPr>
              <w:pStyle w:val="i0"/>
              <w:jc w:val="center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E4B0C" w:rsidRDefault="002A4904" w:rsidP="00B772BD">
            <w:pPr>
              <w:pStyle w:val="i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bottom"/>
          </w:tcPr>
          <w:p w:rsidR="00BE4B0C" w:rsidRDefault="00BE4B0C" w:rsidP="00B772BD">
            <w:pPr>
              <w:pStyle w:val="i0"/>
              <w:jc w:val="center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E4B0C" w:rsidRDefault="002A4904" w:rsidP="00B772BD">
            <w:pPr>
              <w:pStyle w:val="i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bottom"/>
          </w:tcPr>
          <w:p w:rsidR="00BE4B0C" w:rsidRDefault="00BE4B0C" w:rsidP="00B772BD">
            <w:pPr>
              <w:pStyle w:val="i0"/>
              <w:jc w:val="center"/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BE4B0C" w:rsidRDefault="002A4904" w:rsidP="00B772BD">
            <w:pPr>
              <w:pStyle w:val="i0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FE2816" w:rsidRDefault="00BE4B0C" w:rsidP="00871B65">
      <w:pPr>
        <w:pStyle w:val="i0"/>
      </w:pPr>
      <w:r w:rsidRPr="00B20DB7">
        <w:rPr>
          <w:rFonts w:hint="eastAsia"/>
        </w:rPr>
        <w:t>日本公認不正検査士協会</w:t>
      </w:r>
      <w:r w:rsidR="004F1B86">
        <w:br/>
      </w:r>
      <w:r>
        <w:t>ACFE</w:t>
      </w:r>
      <w:r w:rsidR="00782546">
        <w:t xml:space="preserve"> </w:t>
      </w:r>
      <w:r>
        <w:t xml:space="preserve">JAPAN </w:t>
      </w:r>
      <w:r w:rsidRPr="00B20DB7">
        <w:t>事務局</w:t>
      </w:r>
      <w:r w:rsidRPr="00B20DB7">
        <w:t xml:space="preserve"> </w:t>
      </w:r>
      <w:r w:rsidRPr="00B20DB7">
        <w:t>御中</w:t>
      </w:r>
    </w:p>
    <w:p w:rsidR="00FE2816" w:rsidRPr="00AE3187" w:rsidRDefault="00AD56BF" w:rsidP="00AE3187">
      <w:pPr>
        <w:pStyle w:val="1"/>
      </w:pPr>
      <w:r w:rsidRPr="00AE3187">
        <w:rPr>
          <w:rFonts w:hint="eastAsia"/>
        </w:rPr>
        <w:t xml:space="preserve">ACFE JAPAN </w:t>
      </w:r>
      <w:r w:rsidRPr="00AE3187">
        <w:rPr>
          <w:rFonts w:hint="eastAsia"/>
        </w:rPr>
        <w:t>研究会設置申請書</w:t>
      </w:r>
    </w:p>
    <w:p w:rsidR="00AD56BF" w:rsidRPr="00B20DB7" w:rsidRDefault="00FB3FE0" w:rsidP="00EC7EC1">
      <w:pPr>
        <w:ind w:firstLine="220"/>
      </w:pPr>
      <w:hyperlink r:id="rId7" w:history="1">
        <w:r w:rsidR="00AD56BF" w:rsidRPr="00B20DB7">
          <w:rPr>
            <w:rStyle w:val="a3"/>
            <w:rFonts w:hint="eastAsia"/>
          </w:rPr>
          <w:t xml:space="preserve">ACFE JAPAN </w:t>
        </w:r>
        <w:r w:rsidR="00AD56BF" w:rsidRPr="00B20DB7">
          <w:rPr>
            <w:rStyle w:val="a3"/>
            <w:rFonts w:hint="eastAsia"/>
          </w:rPr>
          <w:t>研究会</w:t>
        </w:r>
        <w:r w:rsidR="00AD56BF" w:rsidRPr="00B20DB7">
          <w:rPr>
            <w:rStyle w:val="a3"/>
          </w:rPr>
          <w:t>運営</w:t>
        </w:r>
        <w:r w:rsidR="00AD56BF" w:rsidRPr="00B20DB7">
          <w:rPr>
            <w:rStyle w:val="a3"/>
            <w:rFonts w:hint="eastAsia"/>
          </w:rPr>
          <w:t>規程</w:t>
        </w:r>
      </w:hyperlink>
      <w:r w:rsidR="00AD56BF" w:rsidRPr="00B20DB7">
        <w:t>に</w:t>
      </w:r>
      <w:r w:rsidR="00AD56BF" w:rsidRPr="00B20DB7">
        <w:rPr>
          <w:rFonts w:hint="eastAsia"/>
        </w:rPr>
        <w:t>基づき</w:t>
      </w:r>
      <w:r w:rsidR="00AD56BF" w:rsidRPr="00B20DB7">
        <w:t>、次のとおり申請いたします。</w:t>
      </w:r>
      <w:r w:rsidR="00755211" w:rsidRPr="00B20DB7">
        <w:t>(</w:t>
      </w:r>
      <w:r w:rsidR="00755211" w:rsidRPr="00B20DB7">
        <w:rPr>
          <w:rFonts w:hint="eastAsia"/>
        </w:rPr>
        <w:t>太枠内</w:t>
      </w:r>
      <w:r w:rsidR="00755211" w:rsidRPr="00B20DB7">
        <w:t>にご記入ください。</w:t>
      </w:r>
      <w:r w:rsidR="00755211" w:rsidRPr="00B20DB7">
        <w:rPr>
          <w:rFonts w:hint="eastAsia"/>
        </w:rPr>
        <w:t>)</w:t>
      </w:r>
    </w:p>
    <w:tbl>
      <w:tblPr>
        <w:tblStyle w:val="a4"/>
        <w:tblW w:w="5002" w:type="pct"/>
        <w:jc w:val="center"/>
        <w:tblCellMar>
          <w:top w:w="17" w:type="dxa"/>
          <w:left w:w="85" w:type="dxa"/>
          <w:bottom w:w="17" w:type="dxa"/>
          <w:right w:w="85" w:type="dxa"/>
        </w:tblCellMar>
        <w:tblLook w:val="04A0" w:firstRow="1" w:lastRow="0" w:firstColumn="1" w:lastColumn="0" w:noHBand="0" w:noVBand="1"/>
      </w:tblPr>
      <w:tblGrid>
        <w:gridCol w:w="1683"/>
        <w:gridCol w:w="1299"/>
        <w:gridCol w:w="397"/>
        <w:gridCol w:w="670"/>
        <w:gridCol w:w="397"/>
        <w:gridCol w:w="167"/>
        <w:gridCol w:w="503"/>
        <w:gridCol w:w="397"/>
        <w:gridCol w:w="298"/>
        <w:gridCol w:w="99"/>
        <w:gridCol w:w="949"/>
        <w:gridCol w:w="390"/>
        <w:gridCol w:w="769"/>
        <w:gridCol w:w="397"/>
        <w:gridCol w:w="376"/>
        <w:gridCol w:w="294"/>
        <w:gridCol w:w="397"/>
        <w:gridCol w:w="13"/>
        <w:gridCol w:w="467"/>
      </w:tblGrid>
      <w:tr w:rsidR="00646674" w:rsidRPr="00646674" w:rsidTr="006B443F">
        <w:trPr>
          <w:trHeight w:val="397"/>
          <w:jc w:val="center"/>
        </w:trPr>
        <w:tc>
          <w:tcPr>
            <w:tcW w:w="1696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646674" w:rsidRPr="00B20DB7" w:rsidRDefault="00646674" w:rsidP="003D3320">
            <w:pPr>
              <w:pStyle w:val="i0"/>
              <w:tabs>
                <w:tab w:val="right" w:pos="1520"/>
              </w:tabs>
            </w:pPr>
            <w:r w:rsidRPr="00B20DB7">
              <w:rPr>
                <w:rFonts w:hint="eastAsia"/>
              </w:rPr>
              <w:t>研究会</w:t>
            </w:r>
            <w:r>
              <w:t>名</w:t>
            </w:r>
            <w:r>
              <w:tab/>
            </w:r>
            <w:r w:rsidRPr="00824E92">
              <w:rPr>
                <w:vertAlign w:val="superscript"/>
              </w:rPr>
              <w:t>[</w:t>
            </w:r>
            <w:r w:rsidRPr="00824E92">
              <w:rPr>
                <w:rFonts w:hint="eastAsia"/>
                <w:vertAlign w:val="superscript"/>
              </w:rPr>
              <w:t>必須</w:t>
            </w:r>
            <w:r w:rsidRPr="00824E92">
              <w:rPr>
                <w:vertAlign w:val="superscript"/>
              </w:rPr>
              <w:t>]</w:t>
            </w:r>
          </w:p>
        </w:tc>
        <w:tc>
          <w:tcPr>
            <w:tcW w:w="552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646674" w:rsidRPr="00B20DB7" w:rsidRDefault="00646674" w:rsidP="00871B65">
            <w:pPr>
              <w:pStyle w:val="i0"/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646674" w:rsidRPr="00B20DB7" w:rsidRDefault="006B443F" w:rsidP="00FF46B7">
            <w:pPr>
              <w:pStyle w:val="i0"/>
            </w:pPr>
            <w:r>
              <w:rPr>
                <w:rFonts w:hint="eastAsia"/>
                <w:w w:val="80"/>
              </w:rPr>
              <w:t>［</w:t>
            </w:r>
            <w:r w:rsidR="00646674" w:rsidRPr="006B443F">
              <w:rPr>
                <w:rFonts w:hint="eastAsia"/>
                <w:w w:val="80"/>
              </w:rPr>
              <w:t>継続時</w:t>
            </w:r>
            <w:r w:rsidR="00FF46B7">
              <w:rPr>
                <w:rFonts w:hint="eastAsia"/>
                <w:w w:val="80"/>
              </w:rPr>
              <w:t>必須</w:t>
            </w:r>
            <w:r>
              <w:rPr>
                <w:rFonts w:hint="eastAsia"/>
                <w:w w:val="80"/>
              </w:rPr>
              <w:t>］</w:t>
            </w:r>
            <w:r w:rsidR="00646674" w:rsidRPr="006B443F">
              <w:rPr>
                <w:w w:val="80"/>
              </w:rPr>
              <w:t xml:space="preserve"> </w:t>
            </w:r>
            <w:r w:rsidR="00646674">
              <w:rPr>
                <w:rFonts w:hint="eastAsia"/>
              </w:rPr>
              <w:t>第</w:t>
            </w:r>
            <w:r w:rsidR="00646674">
              <w:rPr>
                <w:rFonts w:hint="eastAsia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646674" w:rsidRPr="00646674" w:rsidRDefault="00646674" w:rsidP="00646674">
            <w:pPr>
              <w:pStyle w:val="i0"/>
              <w:jc w:val="center"/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646674" w:rsidRPr="00B20DB7" w:rsidRDefault="00646674" w:rsidP="00646674">
            <w:pPr>
              <w:pStyle w:val="i0"/>
            </w:pPr>
            <w:r>
              <w:rPr>
                <w:rFonts w:hint="eastAsia"/>
              </w:rPr>
              <w:t>期</w:t>
            </w:r>
          </w:p>
        </w:tc>
      </w:tr>
      <w:tr w:rsidR="00935570" w:rsidRPr="00B20DB7" w:rsidTr="006B443F">
        <w:trPr>
          <w:trHeight w:val="397"/>
          <w:jc w:val="center"/>
        </w:trPr>
        <w:tc>
          <w:tcPr>
            <w:tcW w:w="1696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70152D" w:rsidRDefault="0070152D" w:rsidP="003D3320">
            <w:pPr>
              <w:pStyle w:val="i0"/>
              <w:tabs>
                <w:tab w:val="right" w:pos="1520"/>
              </w:tabs>
            </w:pPr>
            <w:r>
              <w:t>活動期間</w:t>
            </w:r>
            <w:r w:rsidRPr="00BD6FA2">
              <w:rPr>
                <w:rFonts w:hint="eastAsia"/>
                <w:vertAlign w:val="superscript"/>
              </w:rPr>
              <w:t>(*1)</w:t>
            </w:r>
            <w:r w:rsidR="00824E92">
              <w:rPr>
                <w:vertAlign w:val="superscript"/>
              </w:rPr>
              <w:tab/>
            </w:r>
            <w:r w:rsidR="00824E92" w:rsidRPr="00824E92">
              <w:rPr>
                <w:vertAlign w:val="superscript"/>
              </w:rPr>
              <w:t>[</w:t>
            </w:r>
            <w:r w:rsidR="00824E92" w:rsidRPr="00824E92">
              <w:rPr>
                <w:rFonts w:hint="eastAsia"/>
                <w:vertAlign w:val="superscript"/>
              </w:rPr>
              <w:t>必須</w:t>
            </w:r>
            <w:r w:rsidR="00824E92" w:rsidRPr="00824E92">
              <w:rPr>
                <w:vertAlign w:val="superscript"/>
              </w:rPr>
              <w:t>]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52D" w:rsidRPr="00B20DB7" w:rsidRDefault="0070152D" w:rsidP="00B772BD">
            <w:pPr>
              <w:pStyle w:val="i0"/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52D" w:rsidRPr="00B20DB7" w:rsidRDefault="0070152D" w:rsidP="00B772BD">
            <w:pPr>
              <w:pStyle w:val="i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52D" w:rsidRPr="00B20DB7" w:rsidRDefault="0070152D" w:rsidP="00B772BD">
            <w:pPr>
              <w:pStyle w:val="i0"/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52D" w:rsidRPr="00B20DB7" w:rsidRDefault="0070152D" w:rsidP="00B772BD">
            <w:pPr>
              <w:pStyle w:val="i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52D" w:rsidRPr="00B20DB7" w:rsidRDefault="0070152D" w:rsidP="00B772BD">
            <w:pPr>
              <w:pStyle w:val="i0"/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52D" w:rsidRPr="00B20DB7" w:rsidRDefault="0070152D" w:rsidP="00B772BD">
            <w:pPr>
              <w:pStyle w:val="i0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52D" w:rsidRPr="00B20DB7" w:rsidRDefault="0070152D" w:rsidP="00B772BD">
            <w:pPr>
              <w:pStyle w:val="i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52D" w:rsidRPr="00B20DB7" w:rsidRDefault="0070152D" w:rsidP="00B772BD">
            <w:pPr>
              <w:pStyle w:val="i0"/>
              <w:jc w:val="center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52D" w:rsidRPr="00B20DB7" w:rsidRDefault="0070152D" w:rsidP="00B772BD">
            <w:pPr>
              <w:pStyle w:val="i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52D" w:rsidRPr="00B20DB7" w:rsidRDefault="0070152D" w:rsidP="00B772BD">
            <w:pPr>
              <w:pStyle w:val="i0"/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52D" w:rsidRPr="00B20DB7" w:rsidRDefault="0070152D" w:rsidP="00B772BD">
            <w:pPr>
              <w:pStyle w:val="i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52D" w:rsidRPr="00B20DB7" w:rsidRDefault="0070152D" w:rsidP="00B772BD">
            <w:pPr>
              <w:pStyle w:val="i0"/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52D" w:rsidRPr="00B20DB7" w:rsidRDefault="0070152D" w:rsidP="00B772BD">
            <w:pPr>
              <w:pStyle w:val="i0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70152D" w:rsidRPr="00B20DB7" w:rsidRDefault="0070152D" w:rsidP="00B772BD">
            <w:pPr>
              <w:pStyle w:val="i0"/>
              <w:jc w:val="center"/>
            </w:pPr>
          </w:p>
        </w:tc>
      </w:tr>
      <w:tr w:rsidR="0070152D" w:rsidRPr="00B20DB7" w:rsidTr="00F0179A">
        <w:trPr>
          <w:trHeight w:val="397"/>
          <w:jc w:val="center"/>
        </w:trPr>
        <w:tc>
          <w:tcPr>
            <w:tcW w:w="1696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70152D" w:rsidRPr="00B20DB7" w:rsidRDefault="0070152D" w:rsidP="003D3320">
            <w:pPr>
              <w:pStyle w:val="i0"/>
              <w:tabs>
                <w:tab w:val="right" w:pos="1520"/>
              </w:tabs>
            </w:pPr>
            <w:r w:rsidRPr="00B20DB7">
              <w:rPr>
                <w:rFonts w:hint="eastAsia"/>
              </w:rPr>
              <w:t>研究テーマ</w:t>
            </w:r>
            <w:r w:rsidR="00824E92">
              <w:tab/>
            </w:r>
            <w:r w:rsidR="00824E92" w:rsidRPr="00824E92">
              <w:rPr>
                <w:vertAlign w:val="superscript"/>
              </w:rPr>
              <w:t>[</w:t>
            </w:r>
            <w:r w:rsidR="00824E92" w:rsidRPr="00824E92">
              <w:rPr>
                <w:rFonts w:hint="eastAsia"/>
                <w:vertAlign w:val="superscript"/>
              </w:rPr>
              <w:t>必須</w:t>
            </w:r>
            <w:r w:rsidR="00824E92" w:rsidRPr="00824E92">
              <w:rPr>
                <w:vertAlign w:val="superscript"/>
              </w:rPr>
              <w:t>]</w:t>
            </w:r>
          </w:p>
        </w:tc>
        <w:tc>
          <w:tcPr>
            <w:tcW w:w="8266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0152D" w:rsidRPr="00B20DB7" w:rsidRDefault="0070152D" w:rsidP="00871B65">
            <w:pPr>
              <w:pStyle w:val="i0"/>
            </w:pPr>
          </w:p>
        </w:tc>
      </w:tr>
      <w:tr w:rsidR="0070152D" w:rsidRPr="00B20DB7" w:rsidTr="00F0179A">
        <w:trPr>
          <w:trHeight w:val="20"/>
          <w:jc w:val="center"/>
        </w:trPr>
        <w:tc>
          <w:tcPr>
            <w:tcW w:w="1696" w:type="dxa"/>
            <w:shd w:val="clear" w:color="auto" w:fill="CCFFCC"/>
            <w:vAlign w:val="center"/>
          </w:tcPr>
          <w:p w:rsidR="0070152D" w:rsidRPr="00B20DB7" w:rsidRDefault="0070152D" w:rsidP="003D3320">
            <w:pPr>
              <w:pStyle w:val="i0"/>
              <w:tabs>
                <w:tab w:val="right" w:pos="1520"/>
              </w:tabs>
              <w:jc w:val="center"/>
            </w:pPr>
          </w:p>
        </w:tc>
        <w:tc>
          <w:tcPr>
            <w:tcW w:w="296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70152D" w:rsidRPr="00B20DB7" w:rsidRDefault="0070152D" w:rsidP="006C2127">
            <w:pPr>
              <w:pStyle w:val="i0"/>
              <w:jc w:val="center"/>
            </w:pPr>
            <w:r w:rsidRPr="00B20DB7">
              <w:rPr>
                <w:rFonts w:hint="eastAsia"/>
              </w:rPr>
              <w:t>氏名</w:t>
            </w:r>
          </w:p>
        </w:tc>
        <w:tc>
          <w:tcPr>
            <w:tcW w:w="12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70152D" w:rsidRPr="00B20DB7" w:rsidRDefault="0070152D" w:rsidP="006C2127">
            <w:pPr>
              <w:pStyle w:val="i0"/>
              <w:jc w:val="center"/>
            </w:pPr>
            <w:r w:rsidRPr="00B20DB7">
              <w:rPr>
                <w:rFonts w:hint="eastAsia"/>
              </w:rPr>
              <w:t>会員番号</w:t>
            </w:r>
          </w:p>
        </w:tc>
        <w:tc>
          <w:tcPr>
            <w:tcW w:w="4096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70152D" w:rsidRPr="00B20DB7" w:rsidRDefault="007E4EA6" w:rsidP="006C2127">
            <w:pPr>
              <w:pStyle w:val="i0"/>
              <w:jc w:val="center"/>
            </w:pPr>
            <w:r>
              <w:rPr>
                <w:rFonts w:hint="eastAsia"/>
                <w:kern w:val="0"/>
              </w:rPr>
              <w:t>連絡先</w:t>
            </w:r>
            <w:r>
              <w:rPr>
                <w:rFonts w:hint="eastAsia"/>
                <w:kern w:val="0"/>
              </w:rPr>
              <w:t xml:space="preserve"> (</w:t>
            </w:r>
            <w:r>
              <w:rPr>
                <w:rFonts w:hint="eastAsia"/>
                <w:kern w:val="0"/>
              </w:rPr>
              <w:t>メール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アドレス</w:t>
            </w:r>
            <w:r>
              <w:rPr>
                <w:rFonts w:hint="eastAsia"/>
                <w:kern w:val="0"/>
              </w:rPr>
              <w:t xml:space="preserve"> or </w:t>
            </w:r>
            <w:r>
              <w:rPr>
                <w:rFonts w:hint="eastAsia"/>
                <w:kern w:val="0"/>
              </w:rPr>
              <w:t>電話番号</w:t>
            </w:r>
            <w:r>
              <w:rPr>
                <w:rFonts w:hint="eastAsia"/>
                <w:kern w:val="0"/>
              </w:rPr>
              <w:t>)</w:t>
            </w:r>
          </w:p>
        </w:tc>
      </w:tr>
      <w:tr w:rsidR="0070152D" w:rsidRPr="00B20DB7" w:rsidTr="00F0179A">
        <w:trPr>
          <w:trHeight w:val="397"/>
          <w:jc w:val="center"/>
        </w:trPr>
        <w:tc>
          <w:tcPr>
            <w:tcW w:w="1696" w:type="dxa"/>
            <w:vMerge w:val="restart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70152D" w:rsidRDefault="0070152D" w:rsidP="003D3320">
            <w:pPr>
              <w:pStyle w:val="i0"/>
              <w:tabs>
                <w:tab w:val="right" w:pos="1520"/>
              </w:tabs>
            </w:pPr>
            <w:r w:rsidRPr="00B20DB7">
              <w:rPr>
                <w:rFonts w:hint="eastAsia"/>
              </w:rPr>
              <w:t>発起人</w:t>
            </w:r>
            <w:r w:rsidR="00824E92">
              <w:tab/>
            </w:r>
            <w:r w:rsidR="00824E92" w:rsidRPr="00824E92">
              <w:rPr>
                <w:vertAlign w:val="superscript"/>
              </w:rPr>
              <w:t>[</w:t>
            </w:r>
            <w:r w:rsidR="00824E92" w:rsidRPr="00824E92">
              <w:rPr>
                <w:rFonts w:hint="eastAsia"/>
                <w:vertAlign w:val="superscript"/>
              </w:rPr>
              <w:t>必須</w:t>
            </w:r>
            <w:r w:rsidR="00824E92" w:rsidRPr="00824E92">
              <w:rPr>
                <w:vertAlign w:val="superscript"/>
              </w:rPr>
              <w:t>]</w:t>
            </w:r>
          </w:p>
          <w:p w:rsidR="0070152D" w:rsidRPr="00F0179A" w:rsidRDefault="0070152D" w:rsidP="003D3320">
            <w:pPr>
              <w:pStyle w:val="i0"/>
              <w:tabs>
                <w:tab w:val="right" w:pos="1520"/>
              </w:tabs>
              <w:rPr>
                <w:rFonts w:ascii="ＭＳ Ｐゴシック" w:hAnsi="ＭＳ Ｐゴシック"/>
                <w:sz w:val="20"/>
                <w:szCs w:val="20"/>
              </w:rPr>
            </w:pPr>
            <w:r w:rsidRPr="00F0179A">
              <w:rPr>
                <w:rFonts w:ascii="ＭＳ Ｐゴシック" w:hAnsi="ＭＳ Ｐゴシック" w:hint="eastAsia"/>
                <w:sz w:val="20"/>
                <w:szCs w:val="20"/>
              </w:rPr>
              <w:t>・１行目</w:t>
            </w:r>
            <w:r w:rsidRPr="00F0179A">
              <w:rPr>
                <w:rFonts w:ascii="ＭＳ Ｐゴシック" w:hAnsi="ＭＳ Ｐゴシック"/>
                <w:sz w:val="20"/>
                <w:szCs w:val="20"/>
              </w:rPr>
              <w:t>は代表</w:t>
            </w:r>
          </w:p>
          <w:p w:rsidR="0070152D" w:rsidRPr="00F0179A" w:rsidRDefault="0070152D" w:rsidP="003D3320">
            <w:pPr>
              <w:pStyle w:val="i0"/>
              <w:tabs>
                <w:tab w:val="right" w:pos="1520"/>
              </w:tabs>
              <w:rPr>
                <w:rFonts w:ascii="ＭＳ Ｐゴシック" w:hAnsi="ＭＳ Ｐゴシック"/>
                <w:sz w:val="20"/>
                <w:szCs w:val="20"/>
              </w:rPr>
            </w:pPr>
            <w:r w:rsidRPr="00F0179A">
              <w:rPr>
                <w:rFonts w:ascii="ＭＳ Ｐゴシック" w:hAnsi="ＭＳ Ｐゴシック" w:hint="eastAsia"/>
                <w:sz w:val="20"/>
                <w:szCs w:val="20"/>
              </w:rPr>
              <w:t>・</w:t>
            </w:r>
            <w:r w:rsidRPr="00F0179A">
              <w:rPr>
                <w:rFonts w:ascii="ＭＳ Ｐゴシック" w:hAnsi="ＭＳ Ｐゴシック"/>
                <w:sz w:val="20"/>
                <w:szCs w:val="20"/>
              </w:rPr>
              <w:t xml:space="preserve">CFE </w:t>
            </w:r>
            <w:r w:rsidRPr="00F0179A">
              <w:rPr>
                <w:rFonts w:ascii="ＭＳ Ｐゴシック" w:hAnsi="ＭＳ Ｐゴシック" w:hint="eastAsia"/>
                <w:sz w:val="20"/>
                <w:szCs w:val="20"/>
              </w:rPr>
              <w:t>３名必須</w:t>
            </w:r>
          </w:p>
          <w:p w:rsidR="0070152D" w:rsidRPr="00E73A97" w:rsidRDefault="0070152D" w:rsidP="003D3320">
            <w:pPr>
              <w:pStyle w:val="i0"/>
              <w:tabs>
                <w:tab w:val="right" w:pos="1520"/>
              </w:tabs>
            </w:pPr>
            <w:r w:rsidRPr="00F0179A">
              <w:rPr>
                <w:rFonts w:ascii="ＭＳ Ｐゴシック" w:hAnsi="ＭＳ Ｐゴシック" w:hint="eastAsia"/>
                <w:sz w:val="20"/>
                <w:szCs w:val="20"/>
              </w:rPr>
              <w:t>・</w:t>
            </w:r>
            <w:r w:rsidRPr="00F0179A">
              <w:rPr>
                <w:rFonts w:ascii="ＭＳ Ｐゴシック" w:hAnsi="ＭＳ Ｐゴシック"/>
                <w:sz w:val="20"/>
                <w:szCs w:val="20"/>
              </w:rPr>
              <w:t>幹事と兼務可</w:t>
            </w:r>
          </w:p>
        </w:tc>
        <w:tc>
          <w:tcPr>
            <w:tcW w:w="2964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70152D" w:rsidRPr="00407389" w:rsidRDefault="0070152D" w:rsidP="00FE70D2">
            <w:pPr>
              <w:pStyle w:val="i0"/>
              <w:jc w:val="center"/>
            </w:pPr>
          </w:p>
        </w:tc>
        <w:tc>
          <w:tcPr>
            <w:tcW w:w="1206" w:type="dxa"/>
            <w:gridSpan w:val="3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70152D" w:rsidRPr="00B20DB7" w:rsidRDefault="0070152D" w:rsidP="00FE70D2">
            <w:pPr>
              <w:pStyle w:val="i0"/>
              <w:jc w:val="center"/>
            </w:pPr>
          </w:p>
        </w:tc>
        <w:tc>
          <w:tcPr>
            <w:tcW w:w="4096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0152D" w:rsidRPr="00B20DB7" w:rsidRDefault="0070152D" w:rsidP="00FE70D2">
            <w:pPr>
              <w:pStyle w:val="i0"/>
              <w:jc w:val="center"/>
            </w:pPr>
          </w:p>
        </w:tc>
      </w:tr>
      <w:tr w:rsidR="0070152D" w:rsidRPr="00B20DB7" w:rsidTr="00F0179A">
        <w:trPr>
          <w:trHeight w:val="397"/>
          <w:jc w:val="center"/>
        </w:trPr>
        <w:tc>
          <w:tcPr>
            <w:tcW w:w="1696" w:type="dxa"/>
            <w:vMerge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70152D" w:rsidRPr="00B20DB7" w:rsidRDefault="0070152D" w:rsidP="003D3320">
            <w:pPr>
              <w:pStyle w:val="i0"/>
              <w:tabs>
                <w:tab w:val="right" w:pos="1520"/>
              </w:tabs>
            </w:pPr>
          </w:p>
        </w:tc>
        <w:tc>
          <w:tcPr>
            <w:tcW w:w="2964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70152D" w:rsidRPr="00B20DB7" w:rsidRDefault="0070152D" w:rsidP="00FE70D2">
            <w:pPr>
              <w:pStyle w:val="i0"/>
              <w:jc w:val="center"/>
            </w:pPr>
          </w:p>
        </w:tc>
        <w:tc>
          <w:tcPr>
            <w:tcW w:w="1206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0152D" w:rsidRPr="00B20DB7" w:rsidRDefault="0070152D" w:rsidP="00FE70D2">
            <w:pPr>
              <w:pStyle w:val="i0"/>
              <w:jc w:val="center"/>
            </w:pPr>
          </w:p>
        </w:tc>
        <w:tc>
          <w:tcPr>
            <w:tcW w:w="4096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0152D" w:rsidRPr="00B20DB7" w:rsidRDefault="0070152D" w:rsidP="00FE70D2">
            <w:pPr>
              <w:pStyle w:val="i0"/>
              <w:jc w:val="center"/>
            </w:pPr>
          </w:p>
        </w:tc>
      </w:tr>
      <w:tr w:rsidR="0070152D" w:rsidRPr="00B20DB7" w:rsidTr="00F0179A">
        <w:trPr>
          <w:trHeight w:val="397"/>
          <w:jc w:val="center"/>
        </w:trPr>
        <w:tc>
          <w:tcPr>
            <w:tcW w:w="1696" w:type="dxa"/>
            <w:vMerge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70152D" w:rsidRPr="00B20DB7" w:rsidRDefault="0070152D" w:rsidP="003D3320">
            <w:pPr>
              <w:pStyle w:val="i0"/>
              <w:tabs>
                <w:tab w:val="right" w:pos="1520"/>
              </w:tabs>
            </w:pPr>
          </w:p>
        </w:tc>
        <w:tc>
          <w:tcPr>
            <w:tcW w:w="2964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70152D" w:rsidRPr="00B20DB7" w:rsidRDefault="0070152D" w:rsidP="00FE70D2">
            <w:pPr>
              <w:pStyle w:val="i0"/>
              <w:jc w:val="center"/>
            </w:pPr>
          </w:p>
        </w:tc>
        <w:tc>
          <w:tcPr>
            <w:tcW w:w="1206" w:type="dxa"/>
            <w:gridSpan w:val="3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70152D" w:rsidRPr="00B20DB7" w:rsidRDefault="0070152D" w:rsidP="00FE70D2">
            <w:pPr>
              <w:pStyle w:val="i0"/>
              <w:jc w:val="center"/>
            </w:pPr>
          </w:p>
        </w:tc>
        <w:tc>
          <w:tcPr>
            <w:tcW w:w="4096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0152D" w:rsidRPr="00B20DB7" w:rsidRDefault="0070152D" w:rsidP="00FE70D2">
            <w:pPr>
              <w:pStyle w:val="i0"/>
              <w:jc w:val="center"/>
            </w:pPr>
          </w:p>
        </w:tc>
      </w:tr>
      <w:tr w:rsidR="0070152D" w:rsidRPr="00B20DB7" w:rsidTr="00F0179A">
        <w:trPr>
          <w:trHeight w:val="397"/>
          <w:jc w:val="center"/>
        </w:trPr>
        <w:tc>
          <w:tcPr>
            <w:tcW w:w="1696" w:type="dxa"/>
            <w:vMerge w:val="restart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70152D" w:rsidRPr="00B20DB7" w:rsidRDefault="0070152D" w:rsidP="003D3320">
            <w:pPr>
              <w:pStyle w:val="i0"/>
              <w:tabs>
                <w:tab w:val="right" w:pos="1520"/>
              </w:tabs>
            </w:pPr>
            <w:r w:rsidRPr="00B20DB7">
              <w:rPr>
                <w:rFonts w:hint="eastAsia"/>
              </w:rPr>
              <w:t>幹事</w:t>
            </w:r>
            <w:r w:rsidR="00824E92">
              <w:tab/>
            </w:r>
            <w:r w:rsidR="00824E92" w:rsidRPr="00824E92">
              <w:rPr>
                <w:vertAlign w:val="superscript"/>
              </w:rPr>
              <w:t>[</w:t>
            </w:r>
            <w:r w:rsidR="00824E92" w:rsidRPr="00824E92">
              <w:rPr>
                <w:rFonts w:hint="eastAsia"/>
                <w:vertAlign w:val="superscript"/>
              </w:rPr>
              <w:t>必須</w:t>
            </w:r>
            <w:r w:rsidR="00824E92" w:rsidRPr="00824E92">
              <w:rPr>
                <w:vertAlign w:val="superscript"/>
              </w:rPr>
              <w:t>]</w:t>
            </w:r>
          </w:p>
          <w:p w:rsidR="0070152D" w:rsidRPr="00F0179A" w:rsidRDefault="0070152D" w:rsidP="003D3320">
            <w:pPr>
              <w:pStyle w:val="i0"/>
              <w:tabs>
                <w:tab w:val="right" w:pos="1520"/>
              </w:tabs>
              <w:rPr>
                <w:sz w:val="20"/>
                <w:szCs w:val="20"/>
              </w:rPr>
            </w:pPr>
            <w:r w:rsidRPr="00F0179A">
              <w:rPr>
                <w:rFonts w:hint="eastAsia"/>
                <w:sz w:val="20"/>
                <w:szCs w:val="20"/>
              </w:rPr>
              <w:t>・２名</w:t>
            </w:r>
            <w:r w:rsidRPr="00F0179A">
              <w:rPr>
                <w:sz w:val="20"/>
                <w:szCs w:val="20"/>
              </w:rPr>
              <w:t>まで</w:t>
            </w:r>
          </w:p>
        </w:tc>
        <w:tc>
          <w:tcPr>
            <w:tcW w:w="2964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70152D" w:rsidRPr="00B20DB7" w:rsidRDefault="0070152D" w:rsidP="00FE70D2">
            <w:pPr>
              <w:pStyle w:val="i0"/>
              <w:jc w:val="center"/>
            </w:pPr>
          </w:p>
        </w:tc>
        <w:tc>
          <w:tcPr>
            <w:tcW w:w="1206" w:type="dxa"/>
            <w:gridSpan w:val="3"/>
            <w:tcBorders>
              <w:top w:val="single" w:sz="12" w:space="0" w:color="auto"/>
            </w:tcBorders>
            <w:vAlign w:val="center"/>
          </w:tcPr>
          <w:p w:rsidR="0070152D" w:rsidRPr="00B20DB7" w:rsidRDefault="0070152D" w:rsidP="00FE70D2">
            <w:pPr>
              <w:pStyle w:val="i0"/>
              <w:jc w:val="center"/>
            </w:pPr>
          </w:p>
        </w:tc>
        <w:tc>
          <w:tcPr>
            <w:tcW w:w="4096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0152D" w:rsidRPr="00B20DB7" w:rsidRDefault="0070152D" w:rsidP="00FE70D2">
            <w:pPr>
              <w:pStyle w:val="i0"/>
              <w:jc w:val="center"/>
            </w:pPr>
          </w:p>
        </w:tc>
      </w:tr>
      <w:tr w:rsidR="0070152D" w:rsidRPr="00B20DB7" w:rsidTr="00F0179A">
        <w:trPr>
          <w:trHeight w:val="397"/>
          <w:jc w:val="center"/>
        </w:trPr>
        <w:tc>
          <w:tcPr>
            <w:tcW w:w="1696" w:type="dxa"/>
            <w:vMerge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70152D" w:rsidRPr="00B20DB7" w:rsidRDefault="0070152D" w:rsidP="00871B65">
            <w:pPr>
              <w:pStyle w:val="i0"/>
            </w:pPr>
          </w:p>
        </w:tc>
        <w:tc>
          <w:tcPr>
            <w:tcW w:w="2964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70152D" w:rsidRPr="00B20DB7" w:rsidRDefault="0070152D" w:rsidP="00FE70D2">
            <w:pPr>
              <w:pStyle w:val="i0"/>
              <w:jc w:val="center"/>
            </w:pPr>
          </w:p>
        </w:tc>
        <w:tc>
          <w:tcPr>
            <w:tcW w:w="1206" w:type="dxa"/>
            <w:gridSpan w:val="3"/>
            <w:tcBorders>
              <w:bottom w:val="single" w:sz="12" w:space="0" w:color="auto"/>
            </w:tcBorders>
            <w:vAlign w:val="center"/>
          </w:tcPr>
          <w:p w:rsidR="0070152D" w:rsidRPr="00B20DB7" w:rsidRDefault="0070152D" w:rsidP="00FE70D2">
            <w:pPr>
              <w:pStyle w:val="i0"/>
              <w:jc w:val="center"/>
            </w:pPr>
          </w:p>
        </w:tc>
        <w:tc>
          <w:tcPr>
            <w:tcW w:w="4096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0152D" w:rsidRPr="00B20DB7" w:rsidRDefault="0070152D" w:rsidP="00FE70D2">
            <w:pPr>
              <w:pStyle w:val="i0"/>
              <w:jc w:val="center"/>
            </w:pPr>
          </w:p>
        </w:tc>
      </w:tr>
      <w:tr w:rsidR="0070152D" w:rsidRPr="000640B0" w:rsidTr="00BB722D">
        <w:trPr>
          <w:trHeight w:val="20"/>
          <w:jc w:val="center"/>
        </w:trPr>
        <w:tc>
          <w:tcPr>
            <w:tcW w:w="9962" w:type="dxa"/>
            <w:gridSpan w:val="19"/>
            <w:shd w:val="clear" w:color="auto" w:fill="CCFFCC"/>
            <w:vAlign w:val="center"/>
          </w:tcPr>
          <w:p w:rsidR="0070152D" w:rsidRPr="00B20DB7" w:rsidRDefault="0070152D" w:rsidP="00871B65">
            <w:pPr>
              <w:pStyle w:val="i0"/>
            </w:pPr>
            <w:r>
              <w:rPr>
                <w:rFonts w:hint="eastAsia"/>
              </w:rPr>
              <w:t>■</w:t>
            </w:r>
            <w:r>
              <w:t xml:space="preserve"> </w:t>
            </w:r>
            <w:r>
              <w:rPr>
                <w:rFonts w:hint="eastAsia"/>
              </w:rPr>
              <w:t>案内</w:t>
            </w:r>
            <w:r>
              <w:t>掲載用情報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各項目とも複数行</w:t>
            </w:r>
            <w:r>
              <w:t>記入</w:t>
            </w:r>
            <w:r>
              <w:rPr>
                <w:rFonts w:hint="eastAsia"/>
              </w:rPr>
              <w:t>できます</w:t>
            </w:r>
            <w:r>
              <w:t>。</w:t>
            </w:r>
            <w:r>
              <w:rPr>
                <w:rFonts w:hint="eastAsia"/>
              </w:rPr>
              <w:t>メンバー</w:t>
            </w:r>
            <w:r>
              <w:t>を</w:t>
            </w:r>
            <w:r>
              <w:rPr>
                <w:rFonts w:hint="eastAsia"/>
              </w:rPr>
              <w:t>募集</w:t>
            </w:r>
            <w:r>
              <w:t>しない場合は記入</w:t>
            </w:r>
            <w:r>
              <w:rPr>
                <w:rFonts w:hint="eastAsia"/>
              </w:rPr>
              <w:t>不要です</w:t>
            </w:r>
            <w:r>
              <w:t>。</w:t>
            </w:r>
            <w:r>
              <w:rPr>
                <w:rFonts w:hint="eastAsia"/>
              </w:rPr>
              <w:t>)</w:t>
            </w:r>
          </w:p>
        </w:tc>
      </w:tr>
      <w:tr w:rsidR="0070152D" w:rsidRPr="00B20DB7" w:rsidTr="00F0179A">
        <w:trPr>
          <w:trHeight w:val="397"/>
          <w:jc w:val="center"/>
        </w:trPr>
        <w:tc>
          <w:tcPr>
            <w:tcW w:w="1696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70152D" w:rsidRPr="00B20DB7" w:rsidRDefault="0070152D" w:rsidP="003D3320">
            <w:pPr>
              <w:pStyle w:val="i0"/>
              <w:tabs>
                <w:tab w:val="right" w:pos="1513"/>
              </w:tabs>
            </w:pPr>
            <w:r>
              <w:rPr>
                <w:rFonts w:hint="eastAsia"/>
              </w:rPr>
              <w:t>連絡先</w:t>
            </w:r>
            <w:r w:rsidRPr="00BD6FA2">
              <w:rPr>
                <w:rFonts w:hint="eastAsia"/>
                <w:vertAlign w:val="superscript"/>
              </w:rPr>
              <w:t>(*2)</w:t>
            </w:r>
          </w:p>
        </w:tc>
        <w:tc>
          <w:tcPr>
            <w:tcW w:w="826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152D" w:rsidRPr="00B20DB7" w:rsidRDefault="0070152D" w:rsidP="00871B65">
            <w:pPr>
              <w:pStyle w:val="i0"/>
            </w:pPr>
          </w:p>
        </w:tc>
      </w:tr>
      <w:tr w:rsidR="0070152D" w:rsidRPr="00B20DB7" w:rsidTr="00F0179A">
        <w:trPr>
          <w:trHeight w:val="397"/>
          <w:jc w:val="center"/>
        </w:trPr>
        <w:tc>
          <w:tcPr>
            <w:tcW w:w="1696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70152D" w:rsidRDefault="0070152D" w:rsidP="003D3320">
            <w:pPr>
              <w:pStyle w:val="i0"/>
              <w:tabs>
                <w:tab w:val="right" w:pos="1513"/>
              </w:tabs>
            </w:pPr>
            <w:r w:rsidRPr="00B20DB7">
              <w:rPr>
                <w:rFonts w:hint="eastAsia"/>
              </w:rPr>
              <w:t>日時</w:t>
            </w:r>
            <w:r w:rsidRPr="00BD6FA2">
              <w:rPr>
                <w:rFonts w:hint="eastAsia"/>
                <w:vertAlign w:val="superscript"/>
              </w:rPr>
              <w:t>(*3)</w:t>
            </w:r>
            <w:r w:rsidR="00BD6FA2">
              <w:rPr>
                <w:rFonts w:hint="eastAsia"/>
              </w:rPr>
              <w:t>・</w:t>
            </w:r>
            <w:r w:rsidR="00BD6FA2" w:rsidRPr="00B20DB7">
              <w:rPr>
                <w:rFonts w:hint="eastAsia"/>
              </w:rPr>
              <w:t>場所</w:t>
            </w:r>
            <w:r w:rsidR="00BD6FA2" w:rsidRPr="00BD6FA2">
              <w:rPr>
                <w:rFonts w:hint="eastAsia"/>
                <w:vertAlign w:val="superscript"/>
              </w:rPr>
              <w:t>(*4)</w:t>
            </w:r>
          </w:p>
        </w:tc>
        <w:tc>
          <w:tcPr>
            <w:tcW w:w="8266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52D" w:rsidRPr="00B20DB7" w:rsidRDefault="0070152D" w:rsidP="00871B65">
            <w:pPr>
              <w:pStyle w:val="i0"/>
            </w:pPr>
          </w:p>
        </w:tc>
      </w:tr>
      <w:tr w:rsidR="0070152D" w:rsidRPr="00B20DB7" w:rsidTr="00F0179A">
        <w:trPr>
          <w:trHeight w:val="397"/>
          <w:jc w:val="center"/>
        </w:trPr>
        <w:tc>
          <w:tcPr>
            <w:tcW w:w="1696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70152D" w:rsidRPr="00B20DB7" w:rsidRDefault="0070152D" w:rsidP="003D3320">
            <w:pPr>
              <w:pStyle w:val="i0"/>
              <w:tabs>
                <w:tab w:val="right" w:pos="1513"/>
              </w:tabs>
            </w:pPr>
            <w:r>
              <w:rPr>
                <w:rFonts w:hint="eastAsia"/>
              </w:rPr>
              <w:t>参加条件</w:t>
            </w:r>
          </w:p>
        </w:tc>
        <w:tc>
          <w:tcPr>
            <w:tcW w:w="8266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52D" w:rsidRDefault="0070152D" w:rsidP="00871B65">
            <w:pPr>
              <w:pStyle w:val="i0"/>
            </w:pPr>
          </w:p>
          <w:p w:rsidR="006D5EE3" w:rsidRPr="00B20DB7" w:rsidRDefault="006D5EE3" w:rsidP="00871B65">
            <w:pPr>
              <w:pStyle w:val="i0"/>
            </w:pPr>
          </w:p>
        </w:tc>
      </w:tr>
      <w:tr w:rsidR="0070152D" w:rsidRPr="00B20DB7" w:rsidTr="00F0179A">
        <w:trPr>
          <w:trHeight w:val="397"/>
          <w:jc w:val="center"/>
        </w:trPr>
        <w:tc>
          <w:tcPr>
            <w:tcW w:w="1696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70152D" w:rsidRDefault="0070152D" w:rsidP="003D3320">
            <w:pPr>
              <w:pStyle w:val="i0"/>
              <w:tabs>
                <w:tab w:val="right" w:pos="1513"/>
              </w:tabs>
            </w:pPr>
            <w:r>
              <w:rPr>
                <w:rFonts w:hint="eastAsia"/>
              </w:rPr>
              <w:t>目的・</w:t>
            </w:r>
            <w:r>
              <w:t>概要</w:t>
            </w:r>
          </w:p>
        </w:tc>
        <w:tc>
          <w:tcPr>
            <w:tcW w:w="8266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152D" w:rsidRDefault="0070152D" w:rsidP="00871B65">
            <w:pPr>
              <w:pStyle w:val="i0"/>
            </w:pPr>
          </w:p>
          <w:p w:rsidR="006D5EE3" w:rsidRPr="00B20DB7" w:rsidRDefault="006D5EE3" w:rsidP="00871B65">
            <w:pPr>
              <w:pStyle w:val="i0"/>
            </w:pPr>
          </w:p>
        </w:tc>
      </w:tr>
      <w:tr w:rsidR="0070152D" w:rsidRPr="00B20DB7" w:rsidTr="00F0179A">
        <w:trPr>
          <w:trHeight w:val="397"/>
          <w:jc w:val="center"/>
        </w:trPr>
        <w:tc>
          <w:tcPr>
            <w:tcW w:w="1696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70152D" w:rsidRDefault="0070152D" w:rsidP="003D3320">
            <w:pPr>
              <w:pStyle w:val="i0"/>
              <w:tabs>
                <w:tab w:val="right" w:pos="1513"/>
              </w:tabs>
            </w:pPr>
            <w:r>
              <w:rPr>
                <w:rFonts w:hint="eastAsia"/>
              </w:rPr>
              <w:t>備考</w:t>
            </w:r>
            <w:r>
              <w:t>・その他</w:t>
            </w:r>
          </w:p>
        </w:tc>
        <w:tc>
          <w:tcPr>
            <w:tcW w:w="8266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52D" w:rsidRDefault="0070152D" w:rsidP="00871B65">
            <w:pPr>
              <w:pStyle w:val="i0"/>
            </w:pPr>
          </w:p>
          <w:p w:rsidR="006D5EE3" w:rsidRPr="00B20DB7" w:rsidRDefault="006D5EE3" w:rsidP="00871B65">
            <w:pPr>
              <w:pStyle w:val="i0"/>
            </w:pPr>
          </w:p>
        </w:tc>
      </w:tr>
    </w:tbl>
    <w:p w:rsidR="001E1967" w:rsidRPr="00812774" w:rsidRDefault="00BF6BF7" w:rsidP="000C348E">
      <w:pPr>
        <w:pStyle w:val="ac"/>
        <w:spacing w:beforeLines="10" w:before="24"/>
        <w:ind w:left="400" w:hanging="400"/>
        <w:rPr>
          <w:sz w:val="20"/>
        </w:rPr>
      </w:pPr>
      <w:r w:rsidRPr="00812774">
        <w:rPr>
          <w:rFonts w:hint="eastAsia"/>
          <w:sz w:val="20"/>
        </w:rPr>
        <w:t>*1</w:t>
      </w:r>
      <w:r w:rsidR="00F97DE8" w:rsidRPr="00812774">
        <w:rPr>
          <w:sz w:val="20"/>
        </w:rPr>
        <w:tab/>
      </w:r>
      <w:r w:rsidR="001E1967" w:rsidRPr="00642A65">
        <w:rPr>
          <w:rFonts w:hint="eastAsia"/>
          <w:sz w:val="20"/>
          <w:u w:val="single"/>
        </w:rPr>
        <w:t>活動期間は</w:t>
      </w:r>
      <w:r w:rsidR="00B70678" w:rsidRPr="00642A65">
        <w:rPr>
          <w:rFonts w:hint="eastAsia"/>
          <w:sz w:val="20"/>
          <w:u w:val="single"/>
        </w:rPr>
        <w:t>最長１</w:t>
      </w:r>
      <w:r w:rsidR="00B70678" w:rsidRPr="00642A65">
        <w:rPr>
          <w:sz w:val="20"/>
          <w:u w:val="single"/>
        </w:rPr>
        <w:t>年</w:t>
      </w:r>
      <w:r w:rsidR="00B70678" w:rsidRPr="00812774">
        <w:rPr>
          <w:sz w:val="20"/>
        </w:rPr>
        <w:t>です。</w:t>
      </w:r>
      <w:r w:rsidR="00455453" w:rsidRPr="00642A65">
        <w:rPr>
          <w:rFonts w:hint="eastAsia"/>
          <w:sz w:val="20"/>
          <w:u w:val="single"/>
        </w:rPr>
        <w:t>活動期間内</w:t>
      </w:r>
      <w:r w:rsidR="00455453" w:rsidRPr="00642A65">
        <w:rPr>
          <w:sz w:val="20"/>
          <w:u w:val="single"/>
        </w:rPr>
        <w:t>に３回以上の活動</w:t>
      </w:r>
      <w:r w:rsidR="00455453" w:rsidRPr="00812774">
        <w:rPr>
          <w:sz w:val="20"/>
        </w:rPr>
        <w:t>を行う必要があります。</w:t>
      </w:r>
      <w:r w:rsidR="006A0885" w:rsidRPr="00812774">
        <w:rPr>
          <w:rFonts w:hint="eastAsia"/>
          <w:sz w:val="20"/>
        </w:rPr>
        <w:t>また</w:t>
      </w:r>
      <w:r w:rsidR="006A0885" w:rsidRPr="00812774">
        <w:rPr>
          <w:sz w:val="20"/>
        </w:rPr>
        <w:t>、</w:t>
      </w:r>
      <w:r w:rsidR="00D334F4" w:rsidRPr="00812774">
        <w:rPr>
          <w:rFonts w:hint="eastAsia"/>
          <w:sz w:val="20"/>
        </w:rPr>
        <w:t>研究会</w:t>
      </w:r>
      <w:r w:rsidR="00D334F4" w:rsidRPr="00812774">
        <w:rPr>
          <w:sz w:val="20"/>
        </w:rPr>
        <w:t>を</w:t>
      </w:r>
      <w:r w:rsidR="00D334F4" w:rsidRPr="00812774">
        <w:rPr>
          <w:rFonts w:hint="eastAsia"/>
          <w:sz w:val="20"/>
        </w:rPr>
        <w:t>継</w:t>
      </w:r>
      <w:r w:rsidR="00D334F4" w:rsidRPr="00812774">
        <w:rPr>
          <w:rStyle w:val="ad"/>
          <w:rFonts w:hint="eastAsia"/>
          <w:sz w:val="20"/>
        </w:rPr>
        <w:t>続</w:t>
      </w:r>
      <w:r w:rsidR="00BD2CCA" w:rsidRPr="00812774">
        <w:rPr>
          <w:rFonts w:hint="eastAsia"/>
          <w:sz w:val="20"/>
        </w:rPr>
        <w:t>する</w:t>
      </w:r>
      <w:r w:rsidR="00BD2CCA" w:rsidRPr="00812774">
        <w:rPr>
          <w:sz w:val="20"/>
        </w:rPr>
        <w:t>場合でも</w:t>
      </w:r>
      <w:r w:rsidR="00BD2CCA" w:rsidRPr="00812774">
        <w:rPr>
          <w:rFonts w:hint="eastAsia"/>
          <w:sz w:val="20"/>
        </w:rPr>
        <w:t>それぞれの期</w:t>
      </w:r>
      <w:r w:rsidR="00CF72BC" w:rsidRPr="00812774">
        <w:rPr>
          <w:rFonts w:hint="eastAsia"/>
          <w:sz w:val="20"/>
        </w:rPr>
        <w:t>ごとに</w:t>
      </w:r>
      <w:r w:rsidR="00B70678" w:rsidRPr="00812774">
        <w:rPr>
          <w:sz w:val="20"/>
        </w:rPr>
        <w:t>申請</w:t>
      </w:r>
      <w:r w:rsidR="00296A30" w:rsidRPr="00812774">
        <w:rPr>
          <w:rFonts w:hint="eastAsia"/>
          <w:sz w:val="20"/>
        </w:rPr>
        <w:t xml:space="preserve"> (</w:t>
      </w:r>
      <w:r w:rsidR="00296A30" w:rsidRPr="00812774">
        <w:rPr>
          <w:rFonts w:hint="eastAsia"/>
          <w:sz w:val="20"/>
        </w:rPr>
        <w:t>本申請書</w:t>
      </w:r>
      <w:r w:rsidR="00296A30" w:rsidRPr="00812774">
        <w:rPr>
          <w:sz w:val="20"/>
        </w:rPr>
        <w:t>の提出</w:t>
      </w:r>
      <w:r w:rsidR="00296A30" w:rsidRPr="00812774">
        <w:rPr>
          <w:rFonts w:hint="eastAsia"/>
          <w:sz w:val="20"/>
        </w:rPr>
        <w:t xml:space="preserve">) </w:t>
      </w:r>
      <w:r w:rsidR="00B70678" w:rsidRPr="00812774">
        <w:rPr>
          <w:sz w:val="20"/>
        </w:rPr>
        <w:t>が必要です。</w:t>
      </w:r>
      <w:r w:rsidR="00983C89" w:rsidRPr="005C166E">
        <w:rPr>
          <w:rFonts w:hint="eastAsia"/>
          <w:sz w:val="20"/>
        </w:rPr>
        <w:t>継続</w:t>
      </w:r>
      <w:r w:rsidR="002617FD">
        <w:rPr>
          <w:rFonts w:hint="eastAsia"/>
          <w:sz w:val="20"/>
        </w:rPr>
        <w:t>して</w:t>
      </w:r>
      <w:r w:rsidR="002617FD">
        <w:rPr>
          <w:sz w:val="20"/>
        </w:rPr>
        <w:t>設置</w:t>
      </w:r>
      <w:r w:rsidR="00983C89" w:rsidRPr="005C166E">
        <w:rPr>
          <w:sz w:val="20"/>
        </w:rPr>
        <w:t>する場合は、通算</w:t>
      </w:r>
      <w:r w:rsidR="00983C89" w:rsidRPr="005C166E">
        <w:rPr>
          <w:rFonts w:hint="eastAsia"/>
          <w:sz w:val="20"/>
        </w:rPr>
        <w:t>期</w:t>
      </w:r>
      <w:r w:rsidR="00983C89" w:rsidRPr="005C166E">
        <w:rPr>
          <w:sz w:val="20"/>
        </w:rPr>
        <w:t>もご記入</w:t>
      </w:r>
      <w:r w:rsidR="00983C89">
        <w:rPr>
          <w:sz w:val="20"/>
        </w:rPr>
        <w:t>ください。</w:t>
      </w:r>
    </w:p>
    <w:p w:rsidR="00163BA4" w:rsidRPr="00812774" w:rsidRDefault="00BF6BF7" w:rsidP="000C348E">
      <w:pPr>
        <w:pStyle w:val="ac"/>
        <w:spacing w:beforeLines="10" w:before="24"/>
        <w:ind w:left="400" w:hanging="400"/>
        <w:rPr>
          <w:sz w:val="20"/>
        </w:rPr>
      </w:pPr>
      <w:r w:rsidRPr="00812774">
        <w:rPr>
          <w:rFonts w:hint="eastAsia"/>
          <w:sz w:val="20"/>
        </w:rPr>
        <w:t>*2</w:t>
      </w:r>
      <w:r w:rsidR="00F97DE8" w:rsidRPr="00812774">
        <w:rPr>
          <w:sz w:val="20"/>
        </w:rPr>
        <w:tab/>
      </w:r>
      <w:r w:rsidR="00163BA4" w:rsidRPr="00812774">
        <w:rPr>
          <w:rFonts w:hint="eastAsia"/>
          <w:sz w:val="20"/>
        </w:rPr>
        <w:t>連絡先には</w:t>
      </w:r>
      <w:r w:rsidR="00163BA4" w:rsidRPr="00812774">
        <w:rPr>
          <w:sz w:val="20"/>
        </w:rPr>
        <w:t>、</w:t>
      </w:r>
      <w:r w:rsidR="00710592" w:rsidRPr="00812774">
        <w:rPr>
          <w:rFonts w:hint="eastAsia"/>
          <w:sz w:val="20"/>
        </w:rPr>
        <w:t>参加</w:t>
      </w:r>
      <w:r w:rsidR="00710592" w:rsidRPr="00812774">
        <w:rPr>
          <w:sz w:val="20"/>
        </w:rPr>
        <w:t>希望者</w:t>
      </w:r>
      <w:r w:rsidR="00B920D0" w:rsidRPr="00812774">
        <w:rPr>
          <w:sz w:val="20"/>
        </w:rPr>
        <w:t>が連絡を取れる方法</w:t>
      </w:r>
      <w:r w:rsidR="00B920D0" w:rsidRPr="00812774">
        <w:rPr>
          <w:rFonts w:hint="eastAsia"/>
          <w:sz w:val="20"/>
        </w:rPr>
        <w:t xml:space="preserve"> (</w:t>
      </w:r>
      <w:r w:rsidR="00B920D0" w:rsidRPr="00812774">
        <w:rPr>
          <w:rFonts w:hint="eastAsia"/>
          <w:sz w:val="20"/>
        </w:rPr>
        <w:t>メール</w:t>
      </w:r>
      <w:r w:rsidR="00B920D0" w:rsidRPr="00812774">
        <w:rPr>
          <w:sz w:val="20"/>
        </w:rPr>
        <w:t xml:space="preserve"> </w:t>
      </w:r>
      <w:r w:rsidR="00B920D0" w:rsidRPr="00812774">
        <w:rPr>
          <w:sz w:val="20"/>
        </w:rPr>
        <w:t>アドレス、電話番号、など</w:t>
      </w:r>
      <w:r w:rsidR="00B920D0" w:rsidRPr="00812774">
        <w:rPr>
          <w:rFonts w:hint="eastAsia"/>
          <w:sz w:val="20"/>
        </w:rPr>
        <w:t xml:space="preserve">) </w:t>
      </w:r>
      <w:r w:rsidR="00B920D0" w:rsidRPr="00812774">
        <w:rPr>
          <w:rFonts w:hint="eastAsia"/>
          <w:sz w:val="20"/>
        </w:rPr>
        <w:t>を</w:t>
      </w:r>
      <w:r w:rsidR="00B920D0" w:rsidRPr="00812774">
        <w:rPr>
          <w:sz w:val="20"/>
        </w:rPr>
        <w:t>ご記入ください。</w:t>
      </w:r>
      <w:r w:rsidR="00415C81">
        <w:rPr>
          <w:sz w:val="20"/>
        </w:rPr>
        <w:br/>
      </w:r>
      <w:r w:rsidR="00415C81">
        <w:rPr>
          <w:rFonts w:hint="eastAsia"/>
          <w:sz w:val="20"/>
        </w:rPr>
        <w:t xml:space="preserve">ACFE JAPAN </w:t>
      </w:r>
      <w:r w:rsidR="00415C81">
        <w:rPr>
          <w:rFonts w:hint="eastAsia"/>
          <w:sz w:val="20"/>
        </w:rPr>
        <w:t>事務局</w:t>
      </w:r>
      <w:r w:rsidR="00415C81">
        <w:rPr>
          <w:sz w:val="20"/>
        </w:rPr>
        <w:t>を</w:t>
      </w:r>
      <w:r w:rsidR="00415C81">
        <w:rPr>
          <w:rFonts w:hint="eastAsia"/>
          <w:sz w:val="20"/>
        </w:rPr>
        <w:t>一次</w:t>
      </w:r>
      <w:r w:rsidR="00415C81">
        <w:rPr>
          <w:sz w:val="20"/>
        </w:rPr>
        <w:t>窓口としたい場合は、その旨も</w:t>
      </w:r>
      <w:r w:rsidR="00415C81">
        <w:rPr>
          <w:rFonts w:hint="eastAsia"/>
          <w:sz w:val="20"/>
        </w:rPr>
        <w:t>ご記入</w:t>
      </w:r>
      <w:r w:rsidR="00415C81">
        <w:rPr>
          <w:sz w:val="20"/>
        </w:rPr>
        <w:t>ください。</w:t>
      </w:r>
      <w:r w:rsidR="00415C81">
        <w:rPr>
          <w:rFonts w:hint="eastAsia"/>
          <w:sz w:val="20"/>
        </w:rPr>
        <w:t>(</w:t>
      </w:r>
      <w:r w:rsidR="00415C81">
        <w:rPr>
          <w:rFonts w:hint="eastAsia"/>
          <w:sz w:val="20"/>
        </w:rPr>
        <w:t>その場合</w:t>
      </w:r>
      <w:r w:rsidR="00415C81">
        <w:rPr>
          <w:sz w:val="20"/>
        </w:rPr>
        <w:t>、連絡先は掲載せず、お問い合わせがありましたら事務局よりご連絡差し上げます。</w:t>
      </w:r>
      <w:r w:rsidR="00415C81">
        <w:rPr>
          <w:rFonts w:hint="eastAsia"/>
          <w:sz w:val="20"/>
        </w:rPr>
        <w:t>)</w:t>
      </w:r>
    </w:p>
    <w:p w:rsidR="00B4618A" w:rsidRPr="00812774" w:rsidRDefault="00B920D0" w:rsidP="000C348E">
      <w:pPr>
        <w:pStyle w:val="ac"/>
        <w:spacing w:beforeLines="10" w:before="24"/>
        <w:ind w:left="400" w:hanging="400"/>
        <w:rPr>
          <w:sz w:val="20"/>
        </w:rPr>
      </w:pPr>
      <w:r w:rsidRPr="00812774">
        <w:rPr>
          <w:rFonts w:hint="eastAsia"/>
          <w:sz w:val="20"/>
        </w:rPr>
        <w:t>*3</w:t>
      </w:r>
      <w:r w:rsidR="00C17000" w:rsidRPr="00812774">
        <w:rPr>
          <w:sz w:val="20"/>
        </w:rPr>
        <w:t>, *4</w:t>
      </w:r>
      <w:r w:rsidRPr="00812774">
        <w:rPr>
          <w:rFonts w:hint="eastAsia"/>
          <w:sz w:val="20"/>
        </w:rPr>
        <w:tab/>
      </w:r>
      <w:r w:rsidR="00C17000" w:rsidRPr="00812774">
        <w:rPr>
          <w:rFonts w:hint="eastAsia"/>
          <w:sz w:val="20"/>
        </w:rPr>
        <w:t>目安</w:t>
      </w:r>
      <w:r w:rsidR="00C17000" w:rsidRPr="00812774">
        <w:rPr>
          <w:sz w:val="20"/>
        </w:rPr>
        <w:t>で構いません。</w:t>
      </w:r>
      <w:r w:rsidR="00C17000" w:rsidRPr="00812774">
        <w:rPr>
          <w:rFonts w:hint="eastAsia"/>
          <w:sz w:val="20"/>
        </w:rPr>
        <w:t>(</w:t>
      </w:r>
      <w:r w:rsidR="00C17000" w:rsidRPr="00812774">
        <w:rPr>
          <w:rFonts w:hint="eastAsia"/>
          <w:sz w:val="20"/>
        </w:rPr>
        <w:t>例</w:t>
      </w:r>
      <w:r w:rsidR="00C17000" w:rsidRPr="00812774">
        <w:rPr>
          <w:sz w:val="20"/>
        </w:rPr>
        <w:t>：</w:t>
      </w:r>
      <w:r w:rsidR="00C17000" w:rsidRPr="00812774">
        <w:rPr>
          <w:rFonts w:hint="eastAsia"/>
          <w:sz w:val="20"/>
        </w:rPr>
        <w:t>「毎月</w:t>
      </w:r>
      <w:r w:rsidR="00C17000" w:rsidRPr="00812774">
        <w:rPr>
          <w:sz w:val="20"/>
        </w:rPr>
        <w:t>第２水曜日</w:t>
      </w:r>
      <w:r w:rsidR="00CD73C0" w:rsidRPr="00812774">
        <w:rPr>
          <w:rFonts w:hint="eastAsia"/>
          <w:sz w:val="20"/>
        </w:rPr>
        <w:t xml:space="preserve"> 18:30</w:t>
      </w:r>
      <w:r w:rsidR="00CD73C0" w:rsidRPr="00812774">
        <w:rPr>
          <w:rFonts w:hint="eastAsia"/>
          <w:sz w:val="20"/>
        </w:rPr>
        <w:t>～</w:t>
      </w:r>
      <w:r w:rsidR="00CD73C0" w:rsidRPr="00812774">
        <w:rPr>
          <w:rFonts w:hint="eastAsia"/>
          <w:sz w:val="20"/>
        </w:rPr>
        <w:t>20:30</w:t>
      </w:r>
      <w:r w:rsidR="003362A6" w:rsidRPr="00812774">
        <w:rPr>
          <w:sz w:val="20"/>
        </w:rPr>
        <w:t xml:space="preserve"> </w:t>
      </w:r>
      <w:r w:rsidR="004D49CF" w:rsidRPr="00812774">
        <w:rPr>
          <w:rFonts w:hint="eastAsia"/>
          <w:sz w:val="20"/>
        </w:rPr>
        <w:t>に</w:t>
      </w:r>
      <w:r w:rsidR="00C17000" w:rsidRPr="00812774">
        <w:rPr>
          <w:rFonts w:hint="eastAsia"/>
          <w:sz w:val="20"/>
        </w:rPr>
        <w:t>東京駅</w:t>
      </w:r>
      <w:r w:rsidR="00C17000" w:rsidRPr="00812774">
        <w:rPr>
          <w:sz w:val="20"/>
        </w:rPr>
        <w:t>周辺</w:t>
      </w:r>
      <w:r w:rsidR="004D49CF" w:rsidRPr="00812774">
        <w:rPr>
          <w:rFonts w:hint="eastAsia"/>
          <w:sz w:val="20"/>
        </w:rPr>
        <w:t>で</w:t>
      </w:r>
      <w:r w:rsidR="004D49CF" w:rsidRPr="00812774">
        <w:rPr>
          <w:sz w:val="20"/>
        </w:rPr>
        <w:t>開催予定</w:t>
      </w:r>
      <w:r w:rsidR="00C17000" w:rsidRPr="00812774">
        <w:rPr>
          <w:sz w:val="20"/>
        </w:rPr>
        <w:t>」</w:t>
      </w:r>
      <w:r w:rsidR="00CD73C0" w:rsidRPr="00812774">
        <w:rPr>
          <w:rFonts w:hint="eastAsia"/>
          <w:sz w:val="20"/>
        </w:rPr>
        <w:t>など</w:t>
      </w:r>
      <w:r w:rsidR="00C17000" w:rsidRPr="00812774">
        <w:rPr>
          <w:rFonts w:hint="eastAsia"/>
          <w:sz w:val="20"/>
        </w:rPr>
        <w:t>)</w:t>
      </w:r>
    </w:p>
    <w:p w:rsidR="00B4618A" w:rsidRPr="002178DF" w:rsidRDefault="00B4618A" w:rsidP="00EC7EC1">
      <w:pPr>
        <w:pStyle w:val="2"/>
      </w:pPr>
      <w:r w:rsidRPr="002178DF">
        <w:rPr>
          <w:rFonts w:hint="eastAsia"/>
        </w:rPr>
        <w:t>※</w:t>
      </w:r>
      <w:r w:rsidRPr="002178DF">
        <w:t xml:space="preserve"> </w:t>
      </w:r>
      <w:r w:rsidR="0020681B" w:rsidRPr="002178DF">
        <w:rPr>
          <w:rFonts w:hint="eastAsia"/>
        </w:rPr>
        <w:t>設置</w:t>
      </w:r>
      <w:r w:rsidR="0020681B" w:rsidRPr="002178DF">
        <w:t>承認後</w:t>
      </w:r>
      <w:r w:rsidR="00140A8A" w:rsidRPr="002178DF">
        <w:rPr>
          <w:rFonts w:hint="eastAsia"/>
        </w:rPr>
        <w:t>について</w:t>
      </w:r>
      <w:r w:rsidR="0020681B" w:rsidRPr="002178DF">
        <w:t xml:space="preserve"> ※</w:t>
      </w:r>
    </w:p>
    <w:p w:rsidR="003B524B" w:rsidRPr="00BB722D" w:rsidRDefault="00651ECA" w:rsidP="00BB722D">
      <w:pPr>
        <w:ind w:firstLine="210"/>
        <w:rPr>
          <w:sz w:val="21"/>
        </w:rPr>
      </w:pPr>
      <w:r w:rsidRPr="00BB722D">
        <w:rPr>
          <w:rFonts w:hint="eastAsia"/>
          <w:sz w:val="21"/>
        </w:rPr>
        <w:t>幹事の</w:t>
      </w:r>
      <w:r w:rsidRPr="00BB722D">
        <w:rPr>
          <w:sz w:val="21"/>
        </w:rPr>
        <w:t>方は、活動終了後</w:t>
      </w:r>
      <w:r w:rsidR="00CF1096" w:rsidRPr="00BB722D">
        <w:rPr>
          <w:rFonts w:hint="eastAsia"/>
          <w:sz w:val="21"/>
        </w:rPr>
        <w:t>に次の</w:t>
      </w:r>
      <w:r w:rsidR="00CF1096" w:rsidRPr="00BB722D">
        <w:rPr>
          <w:sz w:val="21"/>
        </w:rPr>
        <w:t>資料を提出してください。</w:t>
      </w:r>
    </w:p>
    <w:p w:rsidR="00ED1CF6" w:rsidRPr="00BB722D" w:rsidRDefault="00134C38" w:rsidP="003473FC">
      <w:pPr>
        <w:pStyle w:val="ac"/>
        <w:numPr>
          <w:ilvl w:val="0"/>
          <w:numId w:val="2"/>
        </w:numPr>
        <w:spacing w:line="216" w:lineRule="auto"/>
        <w:ind w:leftChars="200" w:left="650" w:hangingChars="100" w:hanging="210"/>
        <w:rPr>
          <w:sz w:val="21"/>
        </w:rPr>
      </w:pPr>
      <w:r w:rsidRPr="00BB722D">
        <w:rPr>
          <w:rFonts w:hint="eastAsia"/>
          <w:sz w:val="21"/>
        </w:rPr>
        <w:t>すべての</w:t>
      </w:r>
      <w:r w:rsidRPr="00BB722D">
        <w:rPr>
          <w:sz w:val="21"/>
        </w:rPr>
        <w:t>回の</w:t>
      </w:r>
      <w:r w:rsidRPr="00BB722D">
        <w:rPr>
          <w:rFonts w:hint="eastAsia"/>
          <w:sz w:val="21"/>
        </w:rPr>
        <w:t>次の</w:t>
      </w:r>
      <w:r w:rsidRPr="00BB722D">
        <w:rPr>
          <w:sz w:val="21"/>
        </w:rPr>
        <w:t>書類</w:t>
      </w:r>
      <w:r w:rsidR="000C2E47">
        <w:rPr>
          <w:rFonts w:hint="eastAsia"/>
          <w:sz w:val="21"/>
        </w:rPr>
        <w:t>①</w:t>
      </w:r>
      <w:r w:rsidR="000C2E47">
        <w:rPr>
          <w:sz w:val="21"/>
        </w:rPr>
        <w:t>～</w:t>
      </w:r>
      <w:r w:rsidR="000C2E47">
        <w:rPr>
          <w:rFonts w:hint="eastAsia"/>
          <w:sz w:val="21"/>
        </w:rPr>
        <w:t>③</w:t>
      </w:r>
      <w:r w:rsidRPr="00BB722D">
        <w:rPr>
          <w:rFonts w:hint="eastAsia"/>
          <w:sz w:val="21"/>
        </w:rPr>
        <w:t xml:space="preserve"> (</w:t>
      </w:r>
      <w:r w:rsidR="007439F1">
        <w:rPr>
          <w:rFonts w:hint="eastAsia"/>
          <w:sz w:val="21"/>
        </w:rPr>
        <w:t>それぞれ</w:t>
      </w:r>
      <w:r w:rsidR="007439F1">
        <w:rPr>
          <w:sz w:val="21"/>
        </w:rPr>
        <w:t>の</w:t>
      </w:r>
      <w:r w:rsidRPr="00BB722D">
        <w:rPr>
          <w:rFonts w:hint="eastAsia"/>
          <w:sz w:val="21"/>
        </w:rPr>
        <w:t>回</w:t>
      </w:r>
      <w:r w:rsidRPr="00BB722D">
        <w:rPr>
          <w:sz w:val="21"/>
        </w:rPr>
        <w:t>ごとに次の書類</w:t>
      </w:r>
      <w:r w:rsidRPr="00BB722D">
        <w:rPr>
          <w:rFonts w:hint="eastAsia"/>
          <w:sz w:val="21"/>
        </w:rPr>
        <w:t>を</w:t>
      </w:r>
      <w:r w:rsidRPr="00BB722D">
        <w:rPr>
          <w:sz w:val="21"/>
        </w:rPr>
        <w:t>作成</w:t>
      </w:r>
      <w:r w:rsidR="00696564">
        <w:rPr>
          <w:rFonts w:hint="eastAsia"/>
          <w:sz w:val="21"/>
        </w:rPr>
        <w:t>・</w:t>
      </w:r>
      <w:r w:rsidR="00FE51DB">
        <w:rPr>
          <w:rFonts w:hint="eastAsia"/>
          <w:sz w:val="21"/>
        </w:rPr>
        <w:t>保管</w:t>
      </w:r>
      <w:r w:rsidR="00290FA0">
        <w:rPr>
          <w:rFonts w:hint="eastAsia"/>
          <w:sz w:val="21"/>
        </w:rPr>
        <w:t>・</w:t>
      </w:r>
      <w:r w:rsidR="00290FA0">
        <w:rPr>
          <w:sz w:val="21"/>
        </w:rPr>
        <w:t>提出</w:t>
      </w:r>
      <w:r w:rsidRPr="00BB722D">
        <w:rPr>
          <w:sz w:val="21"/>
        </w:rPr>
        <w:t>してくださ</w:t>
      </w:r>
      <w:r w:rsidRPr="00BB722D">
        <w:rPr>
          <w:rFonts w:hint="eastAsia"/>
          <w:sz w:val="21"/>
        </w:rPr>
        <w:t>い</w:t>
      </w:r>
      <w:r w:rsidRPr="00BB722D">
        <w:rPr>
          <w:rFonts w:hint="eastAsia"/>
          <w:sz w:val="21"/>
        </w:rPr>
        <w:t>)</w:t>
      </w:r>
      <w:r w:rsidR="003473FC">
        <w:rPr>
          <w:sz w:val="21"/>
        </w:rPr>
        <w:br/>
      </w:r>
      <w:r w:rsidR="009A3357">
        <w:rPr>
          <w:rFonts w:hint="eastAsia"/>
          <w:sz w:val="21"/>
        </w:rPr>
        <w:t>①</w:t>
      </w:r>
      <w:r w:rsidR="001E4A30" w:rsidRPr="00BB722D">
        <w:rPr>
          <w:sz w:val="21"/>
        </w:rPr>
        <w:t>「配付資料」</w:t>
      </w:r>
      <w:r w:rsidR="009A3357">
        <w:rPr>
          <w:rFonts w:hint="eastAsia"/>
          <w:sz w:val="21"/>
        </w:rPr>
        <w:t>、②</w:t>
      </w:r>
      <w:r w:rsidR="001E4A30" w:rsidRPr="00BB722D">
        <w:rPr>
          <w:rFonts w:hint="eastAsia"/>
          <w:sz w:val="21"/>
        </w:rPr>
        <w:t>「</w:t>
      </w:r>
      <w:r w:rsidR="001E4A30" w:rsidRPr="00BB722D">
        <w:rPr>
          <w:sz w:val="21"/>
        </w:rPr>
        <w:t>研究会</w:t>
      </w:r>
      <w:r w:rsidR="001E4A30" w:rsidRPr="00BB722D">
        <w:rPr>
          <w:rFonts w:hint="eastAsia"/>
          <w:sz w:val="21"/>
        </w:rPr>
        <w:t>活動</w:t>
      </w:r>
      <w:r w:rsidR="001E4A30" w:rsidRPr="00BB722D">
        <w:rPr>
          <w:sz w:val="21"/>
        </w:rPr>
        <w:t>報告書</w:t>
      </w:r>
      <w:r w:rsidR="001E4A30">
        <w:rPr>
          <w:rFonts w:hint="eastAsia"/>
          <w:sz w:val="21"/>
        </w:rPr>
        <w:t xml:space="preserve"> (</w:t>
      </w:r>
      <w:r w:rsidR="001E4A30" w:rsidRPr="00BB722D">
        <w:rPr>
          <w:sz w:val="21"/>
        </w:rPr>
        <w:t>出席者リスト兼議事録</w:t>
      </w:r>
      <w:r w:rsidR="001E4A30">
        <w:rPr>
          <w:rFonts w:hint="eastAsia"/>
          <w:sz w:val="21"/>
        </w:rPr>
        <w:t>)</w:t>
      </w:r>
      <w:r w:rsidR="001E4A30" w:rsidRPr="00BB722D">
        <w:rPr>
          <w:sz w:val="21"/>
        </w:rPr>
        <w:t>」</w:t>
      </w:r>
      <w:r w:rsidR="001E4A30" w:rsidRPr="00BB722D">
        <w:rPr>
          <w:rFonts w:hint="eastAsia"/>
          <w:sz w:val="21"/>
        </w:rPr>
        <w:t>(</w:t>
      </w:r>
      <w:r w:rsidR="001E4A30" w:rsidRPr="00BB722D">
        <w:rPr>
          <w:rFonts w:hint="eastAsia"/>
          <w:sz w:val="21"/>
        </w:rPr>
        <w:t>研究会様式２</w:t>
      </w:r>
      <w:r w:rsidR="001E4A30" w:rsidRPr="00BB722D">
        <w:rPr>
          <w:rFonts w:hint="eastAsia"/>
          <w:sz w:val="21"/>
        </w:rPr>
        <w:t>)</w:t>
      </w:r>
      <w:r w:rsidR="009A3357">
        <w:rPr>
          <w:rFonts w:hint="eastAsia"/>
          <w:sz w:val="21"/>
        </w:rPr>
        <w:t>、③</w:t>
      </w:r>
      <w:r w:rsidR="00A17571" w:rsidRPr="00BB722D">
        <w:rPr>
          <w:rFonts w:hint="eastAsia"/>
          <w:sz w:val="21"/>
        </w:rPr>
        <w:t>「議事録</w:t>
      </w:r>
      <w:r w:rsidR="00A17571" w:rsidRPr="00BB722D">
        <w:rPr>
          <w:sz w:val="21"/>
        </w:rPr>
        <w:t>」</w:t>
      </w:r>
    </w:p>
    <w:p w:rsidR="00A17571" w:rsidRPr="00BB722D" w:rsidRDefault="00DF386D" w:rsidP="003473FC">
      <w:pPr>
        <w:pStyle w:val="ac"/>
        <w:numPr>
          <w:ilvl w:val="0"/>
          <w:numId w:val="2"/>
        </w:numPr>
        <w:spacing w:line="216" w:lineRule="auto"/>
        <w:ind w:leftChars="200" w:left="650" w:hangingChars="100" w:hanging="210"/>
        <w:rPr>
          <w:sz w:val="21"/>
        </w:rPr>
      </w:pPr>
      <w:r w:rsidRPr="00BB722D">
        <w:rPr>
          <w:rFonts w:hint="eastAsia"/>
          <w:sz w:val="21"/>
        </w:rPr>
        <w:t>「</w:t>
      </w:r>
      <w:r w:rsidRPr="00BB722D">
        <w:rPr>
          <w:rFonts w:hint="eastAsia"/>
          <w:sz w:val="21"/>
        </w:rPr>
        <w:t xml:space="preserve">ACFE JAPAN </w:t>
      </w:r>
      <w:r w:rsidRPr="00BB722D">
        <w:rPr>
          <w:rFonts w:hint="eastAsia"/>
          <w:sz w:val="21"/>
        </w:rPr>
        <w:t>研究会</w:t>
      </w:r>
      <w:r w:rsidRPr="00BB722D">
        <w:rPr>
          <w:rFonts w:hint="eastAsia"/>
          <w:sz w:val="21"/>
        </w:rPr>
        <w:t xml:space="preserve"> CPE </w:t>
      </w:r>
      <w:r w:rsidRPr="00BB722D">
        <w:rPr>
          <w:rFonts w:hint="eastAsia"/>
          <w:sz w:val="21"/>
        </w:rPr>
        <w:t>報告書</w:t>
      </w:r>
      <w:r w:rsidRPr="00BB722D">
        <w:rPr>
          <w:sz w:val="21"/>
        </w:rPr>
        <w:t>」</w:t>
      </w:r>
      <w:r w:rsidRPr="00BB722D">
        <w:rPr>
          <w:rFonts w:hint="eastAsia"/>
          <w:sz w:val="21"/>
        </w:rPr>
        <w:t>(</w:t>
      </w:r>
      <w:r w:rsidR="00983D49" w:rsidRPr="00BB722D">
        <w:rPr>
          <w:rFonts w:hint="eastAsia"/>
          <w:sz w:val="21"/>
        </w:rPr>
        <w:t>研究会</w:t>
      </w:r>
      <w:r w:rsidRPr="00BB722D">
        <w:rPr>
          <w:rFonts w:hint="eastAsia"/>
          <w:sz w:val="21"/>
        </w:rPr>
        <w:t>様式</w:t>
      </w:r>
      <w:r w:rsidR="00983D49" w:rsidRPr="00BB722D">
        <w:rPr>
          <w:rFonts w:hint="eastAsia"/>
          <w:sz w:val="21"/>
        </w:rPr>
        <w:t>３</w:t>
      </w:r>
      <w:r w:rsidRPr="00BB722D">
        <w:rPr>
          <w:rFonts w:hint="eastAsia"/>
          <w:sz w:val="21"/>
        </w:rPr>
        <w:t>)</w:t>
      </w:r>
    </w:p>
    <w:p w:rsidR="00AD56BF" w:rsidRPr="00B20DB7" w:rsidRDefault="00776020" w:rsidP="00EC7EC1">
      <w:pPr>
        <w:pStyle w:val="2"/>
      </w:pPr>
      <w:r>
        <w:rPr>
          <w:rFonts w:hint="eastAsia"/>
        </w:rPr>
        <w:t>※</w:t>
      </w:r>
      <w:r w:rsidR="002E1BDE">
        <w:rPr>
          <w:rFonts w:hint="eastAsia"/>
        </w:rPr>
        <w:t xml:space="preserve"> ACFE</w:t>
      </w:r>
      <w:r w:rsidR="002E1BDE">
        <w:t xml:space="preserve"> JAPAN </w:t>
      </w:r>
      <w:r w:rsidR="002E1BDE">
        <w:rPr>
          <w:rFonts w:hint="eastAsia"/>
        </w:rPr>
        <w:t>事務局使用</w:t>
      </w:r>
      <w:r w:rsidR="008669C8">
        <w:rPr>
          <w:rFonts w:hint="eastAsia"/>
        </w:rPr>
        <w:t>欄</w:t>
      </w:r>
      <w:r w:rsidR="002E1BDE">
        <w:t xml:space="preserve"> ※</w:t>
      </w:r>
    </w:p>
    <w:tbl>
      <w:tblPr>
        <w:tblStyle w:val="a4"/>
        <w:tblW w:w="9864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7"/>
        <w:gridCol w:w="1021"/>
        <w:gridCol w:w="2267"/>
        <w:gridCol w:w="1021"/>
        <w:gridCol w:w="2267"/>
        <w:gridCol w:w="1021"/>
      </w:tblGrid>
      <w:tr w:rsidR="00F60E23" w:rsidRPr="008E1307" w:rsidTr="00A64696">
        <w:trPr>
          <w:trHeight w:val="850"/>
          <w:jc w:val="center"/>
        </w:trPr>
        <w:tc>
          <w:tcPr>
            <w:tcW w:w="2267" w:type="dxa"/>
          </w:tcPr>
          <w:p w:rsidR="000E1314" w:rsidRPr="008E1307" w:rsidRDefault="00A64696" w:rsidP="00A64696">
            <w:pPr>
              <w:pStyle w:val="i0"/>
              <w:rPr>
                <w:rFonts w:ascii="ＭＳ Ｐゴシック" w:hAnsi="ＭＳ Ｐゴシック"/>
                <w:sz w:val="14"/>
                <w:szCs w:val="14"/>
              </w:rPr>
            </w:pPr>
            <w:r w:rsidRPr="008E1307">
              <w:rPr>
                <w:rFonts w:ascii="ＭＳ Ｐゴシック" w:hAnsi="ＭＳ Ｐゴシック" w:hint="eastAsia"/>
                <w:sz w:val="14"/>
                <w:szCs w:val="14"/>
              </w:rPr>
              <w:t>申請</w:t>
            </w:r>
            <w:r w:rsidRPr="008E1307">
              <w:rPr>
                <w:rFonts w:ascii="ＭＳ Ｐゴシック" w:hAnsi="ＭＳ Ｐゴシック"/>
                <w:sz w:val="14"/>
                <w:szCs w:val="14"/>
              </w:rPr>
              <w:t>受付</w:t>
            </w:r>
          </w:p>
        </w:tc>
        <w:tc>
          <w:tcPr>
            <w:tcW w:w="1021" w:type="dxa"/>
          </w:tcPr>
          <w:p w:rsidR="000E1314" w:rsidRPr="008E1307" w:rsidRDefault="000E1314" w:rsidP="00A64696">
            <w:pPr>
              <w:pStyle w:val="i0"/>
              <w:rPr>
                <w:rFonts w:ascii="ＭＳ Ｐゴシック" w:hAnsi="ＭＳ Ｐゴシック"/>
                <w:sz w:val="14"/>
                <w:szCs w:val="14"/>
              </w:rPr>
            </w:pPr>
          </w:p>
        </w:tc>
        <w:tc>
          <w:tcPr>
            <w:tcW w:w="2267" w:type="dxa"/>
          </w:tcPr>
          <w:p w:rsidR="000E1314" w:rsidRPr="008E1307" w:rsidRDefault="00A64696" w:rsidP="00A64696">
            <w:pPr>
              <w:pStyle w:val="i0"/>
              <w:rPr>
                <w:rFonts w:ascii="ＭＳ Ｐゴシック" w:hAnsi="ＭＳ Ｐゴシック"/>
                <w:sz w:val="14"/>
                <w:szCs w:val="14"/>
              </w:rPr>
            </w:pPr>
            <w:r w:rsidRPr="008E1307">
              <w:rPr>
                <w:rFonts w:ascii="ＭＳ Ｐゴシック" w:hAnsi="ＭＳ Ｐゴシック" w:hint="eastAsia"/>
                <w:sz w:val="14"/>
                <w:szCs w:val="14"/>
              </w:rPr>
              <w:t>承認</w:t>
            </w:r>
            <w:r w:rsidRPr="008E1307">
              <w:rPr>
                <w:rFonts w:ascii="ＭＳ Ｐゴシック" w:hAnsi="ＭＳ Ｐゴシック"/>
                <w:sz w:val="14"/>
                <w:szCs w:val="14"/>
              </w:rPr>
              <w:t>・登録</w:t>
            </w:r>
          </w:p>
        </w:tc>
        <w:tc>
          <w:tcPr>
            <w:tcW w:w="1021" w:type="dxa"/>
          </w:tcPr>
          <w:p w:rsidR="000E1314" w:rsidRPr="008E1307" w:rsidRDefault="000E1314" w:rsidP="00A64696">
            <w:pPr>
              <w:pStyle w:val="i0"/>
              <w:rPr>
                <w:rFonts w:ascii="ＭＳ Ｐゴシック" w:hAnsi="ＭＳ Ｐゴシック"/>
                <w:sz w:val="14"/>
                <w:szCs w:val="14"/>
              </w:rPr>
            </w:pPr>
          </w:p>
        </w:tc>
        <w:tc>
          <w:tcPr>
            <w:tcW w:w="2267" w:type="dxa"/>
          </w:tcPr>
          <w:p w:rsidR="000E1314" w:rsidRPr="008E1307" w:rsidRDefault="00A64696" w:rsidP="00A64696">
            <w:pPr>
              <w:pStyle w:val="i0"/>
              <w:rPr>
                <w:rFonts w:ascii="ＭＳ Ｐゴシック" w:hAnsi="ＭＳ Ｐゴシック"/>
                <w:sz w:val="14"/>
                <w:szCs w:val="14"/>
              </w:rPr>
            </w:pPr>
            <w:r w:rsidRPr="008E1307">
              <w:rPr>
                <w:rFonts w:ascii="ＭＳ Ｐゴシック" w:hAnsi="ＭＳ Ｐゴシック" w:hint="eastAsia"/>
                <w:sz w:val="14"/>
                <w:szCs w:val="14"/>
              </w:rPr>
              <w:t>結末</w:t>
            </w:r>
          </w:p>
        </w:tc>
        <w:tc>
          <w:tcPr>
            <w:tcW w:w="1021" w:type="dxa"/>
          </w:tcPr>
          <w:p w:rsidR="000E1314" w:rsidRPr="008E1307" w:rsidRDefault="000E1314" w:rsidP="00A64696">
            <w:pPr>
              <w:pStyle w:val="i0"/>
              <w:rPr>
                <w:rFonts w:ascii="ＭＳ Ｐゴシック" w:hAnsi="ＭＳ Ｐゴシック"/>
                <w:sz w:val="14"/>
                <w:szCs w:val="14"/>
              </w:rPr>
            </w:pPr>
          </w:p>
        </w:tc>
      </w:tr>
    </w:tbl>
    <w:p w:rsidR="00FE2816" w:rsidRPr="00BD6FA2" w:rsidRDefault="00FE2816" w:rsidP="00404762">
      <w:pPr>
        <w:pStyle w:val="i0"/>
        <w:rPr>
          <w:sz w:val="2"/>
          <w:szCs w:val="2"/>
        </w:rPr>
      </w:pPr>
    </w:p>
    <w:sectPr w:rsidR="00FE2816" w:rsidRPr="00BD6FA2" w:rsidSect="009A33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64" w:bottom="567" w:left="96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FE0" w:rsidRDefault="00FB3FE0" w:rsidP="00480C1F">
      <w:pPr>
        <w:ind w:firstLine="220"/>
      </w:pPr>
      <w:r>
        <w:separator/>
      </w:r>
    </w:p>
  </w:endnote>
  <w:endnote w:type="continuationSeparator" w:id="0">
    <w:p w:rsidR="00FB3FE0" w:rsidRDefault="00FB3FE0" w:rsidP="00480C1F">
      <w:pPr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C1F" w:rsidRDefault="00480C1F">
    <w:pPr>
      <w:pStyle w:val="af0"/>
      <w:ind w:firstLine="2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C1F" w:rsidRDefault="00480C1F">
    <w:pPr>
      <w:pStyle w:val="af0"/>
      <w:ind w:firstLine="2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C1F" w:rsidRDefault="00480C1F">
    <w:pPr>
      <w:pStyle w:val="af0"/>
      <w:ind w:firstLine="2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FE0" w:rsidRDefault="00FB3FE0" w:rsidP="00480C1F">
      <w:pPr>
        <w:ind w:firstLine="220"/>
      </w:pPr>
      <w:r>
        <w:separator/>
      </w:r>
    </w:p>
  </w:footnote>
  <w:footnote w:type="continuationSeparator" w:id="0">
    <w:p w:rsidR="00FB3FE0" w:rsidRDefault="00FB3FE0" w:rsidP="00480C1F">
      <w:pPr>
        <w:ind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C1F" w:rsidRDefault="00480C1F">
    <w:pPr>
      <w:pStyle w:val="ae"/>
      <w:ind w:firstLine="2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C1F" w:rsidRPr="00F541E4" w:rsidRDefault="00480C1F" w:rsidP="00480C1F">
    <w:pPr>
      <w:pStyle w:val="i0"/>
      <w:jc w:val="right"/>
      <w:rPr>
        <w:color w:val="7F7F7F" w:themeColor="text1" w:themeTint="80"/>
        <w:sz w:val="20"/>
      </w:rPr>
    </w:pPr>
    <w:r w:rsidRPr="00F541E4">
      <w:rPr>
        <w:rFonts w:hint="eastAsia"/>
        <w:color w:val="7F7F7F" w:themeColor="text1" w:themeTint="80"/>
        <w:sz w:val="20"/>
      </w:rPr>
      <w:t>[</w:t>
    </w:r>
    <w:r w:rsidRPr="00F541E4">
      <w:rPr>
        <w:rFonts w:hint="eastAsia"/>
        <w:color w:val="7F7F7F" w:themeColor="text1" w:themeTint="80"/>
        <w:sz w:val="20"/>
      </w:rPr>
      <w:t>研究会様式１</w:t>
    </w:r>
    <w:r w:rsidRPr="00F541E4">
      <w:rPr>
        <w:rFonts w:hint="eastAsia"/>
        <w:color w:val="7F7F7F" w:themeColor="text1" w:themeTint="80"/>
        <w:sz w:val="20"/>
      </w:rPr>
      <w:t>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C1F" w:rsidRDefault="00480C1F">
    <w:pPr>
      <w:pStyle w:val="ae"/>
      <w:ind w:firstLine="2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A58C8"/>
    <w:multiLevelType w:val="hybridMultilevel"/>
    <w:tmpl w:val="E410D712"/>
    <w:lvl w:ilvl="0" w:tplc="46B4F898">
      <w:start w:val="1"/>
      <w:numFmt w:val="bullet"/>
      <w:lvlText w:val="・"/>
      <w:lvlJc w:val="left"/>
      <w:pPr>
        <w:ind w:left="420" w:hanging="420"/>
      </w:pPr>
      <w:rPr>
        <w:rFonts w:ascii="Meiryo UI" w:eastAsia="Meiryo UI" w:hAnsi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E41922"/>
    <w:multiLevelType w:val="hybridMultilevel"/>
    <w:tmpl w:val="E9B2D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4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16"/>
    <w:rsid w:val="00004260"/>
    <w:rsid w:val="00017FCC"/>
    <w:rsid w:val="00043C05"/>
    <w:rsid w:val="00044F62"/>
    <w:rsid w:val="00063ECC"/>
    <w:rsid w:val="000640B0"/>
    <w:rsid w:val="000640B1"/>
    <w:rsid w:val="00071593"/>
    <w:rsid w:val="00073DDD"/>
    <w:rsid w:val="000942EE"/>
    <w:rsid w:val="000A6AE7"/>
    <w:rsid w:val="000C103B"/>
    <w:rsid w:val="000C2E47"/>
    <w:rsid w:val="000C348E"/>
    <w:rsid w:val="000D1914"/>
    <w:rsid w:val="000D5473"/>
    <w:rsid w:val="000E1314"/>
    <w:rsid w:val="000E207C"/>
    <w:rsid w:val="000E7D6E"/>
    <w:rsid w:val="000F2B30"/>
    <w:rsid w:val="000F584B"/>
    <w:rsid w:val="00107B3F"/>
    <w:rsid w:val="00107BFE"/>
    <w:rsid w:val="00116048"/>
    <w:rsid w:val="00116466"/>
    <w:rsid w:val="0012779E"/>
    <w:rsid w:val="00134C38"/>
    <w:rsid w:val="001351A4"/>
    <w:rsid w:val="00135593"/>
    <w:rsid w:val="00140A8A"/>
    <w:rsid w:val="0014102F"/>
    <w:rsid w:val="001506F7"/>
    <w:rsid w:val="00152500"/>
    <w:rsid w:val="0015560E"/>
    <w:rsid w:val="00163BA4"/>
    <w:rsid w:val="00164251"/>
    <w:rsid w:val="00164996"/>
    <w:rsid w:val="00192571"/>
    <w:rsid w:val="00193577"/>
    <w:rsid w:val="001A096E"/>
    <w:rsid w:val="001A77E5"/>
    <w:rsid w:val="001B0C4D"/>
    <w:rsid w:val="001B5CA1"/>
    <w:rsid w:val="001D2D08"/>
    <w:rsid w:val="001E1967"/>
    <w:rsid w:val="001E4A30"/>
    <w:rsid w:val="001F6477"/>
    <w:rsid w:val="0020681B"/>
    <w:rsid w:val="002178DF"/>
    <w:rsid w:val="002239FF"/>
    <w:rsid w:val="0022772E"/>
    <w:rsid w:val="00236DDC"/>
    <w:rsid w:val="00246002"/>
    <w:rsid w:val="002579E6"/>
    <w:rsid w:val="002617FD"/>
    <w:rsid w:val="00267902"/>
    <w:rsid w:val="0027318F"/>
    <w:rsid w:val="00281F25"/>
    <w:rsid w:val="00290FA0"/>
    <w:rsid w:val="00296A30"/>
    <w:rsid w:val="002A4904"/>
    <w:rsid w:val="002C63FA"/>
    <w:rsid w:val="002D19D0"/>
    <w:rsid w:val="002D52FA"/>
    <w:rsid w:val="002E1BDE"/>
    <w:rsid w:val="002F4A61"/>
    <w:rsid w:val="00303EDC"/>
    <w:rsid w:val="00306AEA"/>
    <w:rsid w:val="00320D14"/>
    <w:rsid w:val="003230DF"/>
    <w:rsid w:val="00332D35"/>
    <w:rsid w:val="003362A6"/>
    <w:rsid w:val="00336364"/>
    <w:rsid w:val="00337F20"/>
    <w:rsid w:val="003430F6"/>
    <w:rsid w:val="003473FC"/>
    <w:rsid w:val="0037391B"/>
    <w:rsid w:val="003749B8"/>
    <w:rsid w:val="00380ECE"/>
    <w:rsid w:val="00383B36"/>
    <w:rsid w:val="003B214B"/>
    <w:rsid w:val="003B524B"/>
    <w:rsid w:val="003B6EE9"/>
    <w:rsid w:val="003C5959"/>
    <w:rsid w:val="003C60F8"/>
    <w:rsid w:val="003C77BD"/>
    <w:rsid w:val="003D3320"/>
    <w:rsid w:val="003E5C9A"/>
    <w:rsid w:val="00404346"/>
    <w:rsid w:val="00404762"/>
    <w:rsid w:val="00407389"/>
    <w:rsid w:val="00415C81"/>
    <w:rsid w:val="00420ABC"/>
    <w:rsid w:val="00436F0C"/>
    <w:rsid w:val="00441E09"/>
    <w:rsid w:val="0044206B"/>
    <w:rsid w:val="004446D9"/>
    <w:rsid w:val="00455453"/>
    <w:rsid w:val="004559E1"/>
    <w:rsid w:val="0047724E"/>
    <w:rsid w:val="00480C1F"/>
    <w:rsid w:val="00484382"/>
    <w:rsid w:val="004D49CF"/>
    <w:rsid w:val="004F1B86"/>
    <w:rsid w:val="004F2399"/>
    <w:rsid w:val="004F43FA"/>
    <w:rsid w:val="004F741C"/>
    <w:rsid w:val="00512C04"/>
    <w:rsid w:val="0052523C"/>
    <w:rsid w:val="005417C3"/>
    <w:rsid w:val="0054469C"/>
    <w:rsid w:val="00545FAD"/>
    <w:rsid w:val="00547111"/>
    <w:rsid w:val="00550491"/>
    <w:rsid w:val="005557A3"/>
    <w:rsid w:val="00574E28"/>
    <w:rsid w:val="0057665B"/>
    <w:rsid w:val="005802C2"/>
    <w:rsid w:val="00585046"/>
    <w:rsid w:val="0058713E"/>
    <w:rsid w:val="00595C1C"/>
    <w:rsid w:val="005A76C1"/>
    <w:rsid w:val="005C166E"/>
    <w:rsid w:val="005D4AFE"/>
    <w:rsid w:val="005D6B07"/>
    <w:rsid w:val="005E5CC9"/>
    <w:rsid w:val="005F12E9"/>
    <w:rsid w:val="00641707"/>
    <w:rsid w:val="00642A65"/>
    <w:rsid w:val="00646674"/>
    <w:rsid w:val="00651ECA"/>
    <w:rsid w:val="00664B97"/>
    <w:rsid w:val="00667413"/>
    <w:rsid w:val="00676F17"/>
    <w:rsid w:val="006776EC"/>
    <w:rsid w:val="00682019"/>
    <w:rsid w:val="00684366"/>
    <w:rsid w:val="00687185"/>
    <w:rsid w:val="00691B77"/>
    <w:rsid w:val="00696564"/>
    <w:rsid w:val="006A0885"/>
    <w:rsid w:val="006A64F3"/>
    <w:rsid w:val="006B018D"/>
    <w:rsid w:val="006B04BE"/>
    <w:rsid w:val="006B0F44"/>
    <w:rsid w:val="006B443F"/>
    <w:rsid w:val="006B7C7A"/>
    <w:rsid w:val="006C2127"/>
    <w:rsid w:val="006C3431"/>
    <w:rsid w:val="006C7CED"/>
    <w:rsid w:val="006D5EE3"/>
    <w:rsid w:val="006E5C8C"/>
    <w:rsid w:val="006F676D"/>
    <w:rsid w:val="006F71F0"/>
    <w:rsid w:val="0070152D"/>
    <w:rsid w:val="00701ABC"/>
    <w:rsid w:val="00705EA5"/>
    <w:rsid w:val="00710592"/>
    <w:rsid w:val="00714BF8"/>
    <w:rsid w:val="0072282E"/>
    <w:rsid w:val="007262BE"/>
    <w:rsid w:val="007307BD"/>
    <w:rsid w:val="007416FF"/>
    <w:rsid w:val="00742856"/>
    <w:rsid w:val="007439F1"/>
    <w:rsid w:val="00750DC8"/>
    <w:rsid w:val="00755211"/>
    <w:rsid w:val="0075709F"/>
    <w:rsid w:val="00762BD5"/>
    <w:rsid w:val="007652B7"/>
    <w:rsid w:val="00774678"/>
    <w:rsid w:val="00776020"/>
    <w:rsid w:val="00782546"/>
    <w:rsid w:val="00792EF5"/>
    <w:rsid w:val="007A4931"/>
    <w:rsid w:val="007B2987"/>
    <w:rsid w:val="007D1551"/>
    <w:rsid w:val="007D324E"/>
    <w:rsid w:val="007D6F87"/>
    <w:rsid w:val="007E4EA6"/>
    <w:rsid w:val="007E76A4"/>
    <w:rsid w:val="007F3E4E"/>
    <w:rsid w:val="0080264F"/>
    <w:rsid w:val="00805AA4"/>
    <w:rsid w:val="00812774"/>
    <w:rsid w:val="00816422"/>
    <w:rsid w:val="00824E92"/>
    <w:rsid w:val="008669C8"/>
    <w:rsid w:val="00867046"/>
    <w:rsid w:val="00871B65"/>
    <w:rsid w:val="00874931"/>
    <w:rsid w:val="00875908"/>
    <w:rsid w:val="00894F5C"/>
    <w:rsid w:val="008B553D"/>
    <w:rsid w:val="008C3A37"/>
    <w:rsid w:val="008C7564"/>
    <w:rsid w:val="008D2A58"/>
    <w:rsid w:val="008E1307"/>
    <w:rsid w:val="008E5CDF"/>
    <w:rsid w:val="008F751F"/>
    <w:rsid w:val="00901136"/>
    <w:rsid w:val="00905C85"/>
    <w:rsid w:val="009117F1"/>
    <w:rsid w:val="0092223E"/>
    <w:rsid w:val="00935570"/>
    <w:rsid w:val="00941BDC"/>
    <w:rsid w:val="00943444"/>
    <w:rsid w:val="00956235"/>
    <w:rsid w:val="009576DB"/>
    <w:rsid w:val="00963C16"/>
    <w:rsid w:val="00977C24"/>
    <w:rsid w:val="00983C89"/>
    <w:rsid w:val="00983D49"/>
    <w:rsid w:val="009A2845"/>
    <w:rsid w:val="009A3357"/>
    <w:rsid w:val="009A7AA2"/>
    <w:rsid w:val="009B621C"/>
    <w:rsid w:val="009D50C5"/>
    <w:rsid w:val="009E023F"/>
    <w:rsid w:val="009E05AD"/>
    <w:rsid w:val="00A05E17"/>
    <w:rsid w:val="00A1508C"/>
    <w:rsid w:val="00A17571"/>
    <w:rsid w:val="00A27837"/>
    <w:rsid w:val="00A307C4"/>
    <w:rsid w:val="00A43FE4"/>
    <w:rsid w:val="00A62953"/>
    <w:rsid w:val="00A64696"/>
    <w:rsid w:val="00A675BA"/>
    <w:rsid w:val="00AB395C"/>
    <w:rsid w:val="00AC1FDE"/>
    <w:rsid w:val="00AC22C7"/>
    <w:rsid w:val="00AD56BF"/>
    <w:rsid w:val="00AD59BD"/>
    <w:rsid w:val="00AE0828"/>
    <w:rsid w:val="00AE1A0F"/>
    <w:rsid w:val="00AE292E"/>
    <w:rsid w:val="00AE3187"/>
    <w:rsid w:val="00AE76E4"/>
    <w:rsid w:val="00B03700"/>
    <w:rsid w:val="00B042F8"/>
    <w:rsid w:val="00B17F95"/>
    <w:rsid w:val="00B20DB7"/>
    <w:rsid w:val="00B24EA8"/>
    <w:rsid w:val="00B4618A"/>
    <w:rsid w:val="00B70132"/>
    <w:rsid w:val="00B70678"/>
    <w:rsid w:val="00B713A1"/>
    <w:rsid w:val="00B772BD"/>
    <w:rsid w:val="00B920D0"/>
    <w:rsid w:val="00B949AC"/>
    <w:rsid w:val="00BA676B"/>
    <w:rsid w:val="00BB722D"/>
    <w:rsid w:val="00BC403B"/>
    <w:rsid w:val="00BC56F8"/>
    <w:rsid w:val="00BD2CCA"/>
    <w:rsid w:val="00BD6FA2"/>
    <w:rsid w:val="00BE1635"/>
    <w:rsid w:val="00BE4B0C"/>
    <w:rsid w:val="00BF6BF7"/>
    <w:rsid w:val="00C17000"/>
    <w:rsid w:val="00C23D8F"/>
    <w:rsid w:val="00C24C6A"/>
    <w:rsid w:val="00C261D7"/>
    <w:rsid w:val="00C32E53"/>
    <w:rsid w:val="00C4795C"/>
    <w:rsid w:val="00C51C3A"/>
    <w:rsid w:val="00C6463D"/>
    <w:rsid w:val="00C77251"/>
    <w:rsid w:val="00C929A8"/>
    <w:rsid w:val="00CD0A4A"/>
    <w:rsid w:val="00CD179D"/>
    <w:rsid w:val="00CD73C0"/>
    <w:rsid w:val="00CF1096"/>
    <w:rsid w:val="00CF2D49"/>
    <w:rsid w:val="00CF72BC"/>
    <w:rsid w:val="00D21CD2"/>
    <w:rsid w:val="00D334F4"/>
    <w:rsid w:val="00D76D0D"/>
    <w:rsid w:val="00D93FD3"/>
    <w:rsid w:val="00D95E5F"/>
    <w:rsid w:val="00DA26EE"/>
    <w:rsid w:val="00DB6C06"/>
    <w:rsid w:val="00DC5BE5"/>
    <w:rsid w:val="00DF340E"/>
    <w:rsid w:val="00DF386D"/>
    <w:rsid w:val="00DF5DC9"/>
    <w:rsid w:val="00E11AF7"/>
    <w:rsid w:val="00E22B32"/>
    <w:rsid w:val="00E32AE2"/>
    <w:rsid w:val="00E44059"/>
    <w:rsid w:val="00E512EA"/>
    <w:rsid w:val="00E73A97"/>
    <w:rsid w:val="00E8705D"/>
    <w:rsid w:val="00E91C73"/>
    <w:rsid w:val="00E954C2"/>
    <w:rsid w:val="00EA4BE5"/>
    <w:rsid w:val="00EC6CEF"/>
    <w:rsid w:val="00EC7EC1"/>
    <w:rsid w:val="00ED1029"/>
    <w:rsid w:val="00ED1CF6"/>
    <w:rsid w:val="00ED358C"/>
    <w:rsid w:val="00EE6A56"/>
    <w:rsid w:val="00EE7953"/>
    <w:rsid w:val="00F0179A"/>
    <w:rsid w:val="00F327F8"/>
    <w:rsid w:val="00F408DA"/>
    <w:rsid w:val="00F4421E"/>
    <w:rsid w:val="00F541E4"/>
    <w:rsid w:val="00F559E8"/>
    <w:rsid w:val="00F60E23"/>
    <w:rsid w:val="00F97DE8"/>
    <w:rsid w:val="00FA2A77"/>
    <w:rsid w:val="00FB01A0"/>
    <w:rsid w:val="00FB3FE0"/>
    <w:rsid w:val="00FD775D"/>
    <w:rsid w:val="00FE2816"/>
    <w:rsid w:val="00FE42E5"/>
    <w:rsid w:val="00FE51DB"/>
    <w:rsid w:val="00FE70D2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FADE78-E84A-460C-BCA1-0EFEA963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ＭＳ Ｐゴシック" w:hAnsi="Arial Unicode MS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7A3"/>
    <w:pPr>
      <w:widowControl w:val="0"/>
      <w:snapToGrid w:val="0"/>
      <w:ind w:firstLineChars="100" w:firstLine="10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E3187"/>
    <w:pPr>
      <w:spacing w:afterLines="25" w:after="60"/>
      <w:ind w:firstLineChars="0" w:firstLine="0"/>
      <w:jc w:val="center"/>
      <w:outlineLvl w:val="0"/>
    </w:pPr>
    <w:rPr>
      <w:rFonts w:ascii="Garamond" w:hAnsi="Garamond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C7EC1"/>
    <w:pPr>
      <w:spacing w:beforeLines="25" w:before="60"/>
      <w:ind w:left="442" w:hangingChars="200" w:hanging="442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6B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E7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19257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9257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92571"/>
  </w:style>
  <w:style w:type="paragraph" w:styleId="a8">
    <w:name w:val="annotation subject"/>
    <w:basedOn w:val="a6"/>
    <w:next w:val="a6"/>
    <w:link w:val="a9"/>
    <w:uiPriority w:val="99"/>
    <w:semiHidden/>
    <w:unhideWhenUsed/>
    <w:rsid w:val="0019257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9257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92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2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E3187"/>
    <w:rPr>
      <w:rFonts w:ascii="Garamond" w:hAnsi="Garamond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EC7EC1"/>
    <w:rPr>
      <w:b/>
      <w:sz w:val="22"/>
    </w:rPr>
  </w:style>
  <w:style w:type="paragraph" w:customStyle="1" w:styleId="ac">
    <w:name w:val="注釈"/>
    <w:basedOn w:val="a"/>
    <w:link w:val="ad"/>
    <w:qFormat/>
    <w:rsid w:val="00EC7EC1"/>
    <w:pPr>
      <w:spacing w:line="192" w:lineRule="auto"/>
      <w:ind w:hangingChars="200" w:hanging="440"/>
    </w:pPr>
    <w:rPr>
      <w:shd w:val="clear" w:color="auto" w:fill="FFFFFF"/>
    </w:rPr>
  </w:style>
  <w:style w:type="paragraph" w:customStyle="1" w:styleId="i0">
    <w:name w:val="標準 (i0)"/>
    <w:basedOn w:val="a"/>
    <w:link w:val="i00"/>
    <w:qFormat/>
    <w:rsid w:val="00871B65"/>
    <w:pPr>
      <w:ind w:firstLineChars="0" w:firstLine="0"/>
    </w:pPr>
  </w:style>
  <w:style w:type="character" w:customStyle="1" w:styleId="ad">
    <w:name w:val="注釈 (文字)"/>
    <w:basedOn w:val="a0"/>
    <w:link w:val="ac"/>
    <w:rsid w:val="00EC7EC1"/>
    <w:rPr>
      <w:sz w:val="22"/>
    </w:rPr>
  </w:style>
  <w:style w:type="character" w:customStyle="1" w:styleId="i00">
    <w:name w:val="標準 (i0) (文字)"/>
    <w:basedOn w:val="a0"/>
    <w:link w:val="i0"/>
    <w:rsid w:val="00871B65"/>
    <w:rPr>
      <w:sz w:val="22"/>
    </w:rPr>
  </w:style>
  <w:style w:type="paragraph" w:styleId="ae">
    <w:name w:val="header"/>
    <w:basedOn w:val="a"/>
    <w:link w:val="af"/>
    <w:uiPriority w:val="99"/>
    <w:unhideWhenUsed/>
    <w:rsid w:val="00480C1F"/>
    <w:pPr>
      <w:tabs>
        <w:tab w:val="center" w:pos="4252"/>
        <w:tab w:val="right" w:pos="8504"/>
      </w:tabs>
    </w:pPr>
  </w:style>
  <w:style w:type="character" w:customStyle="1" w:styleId="af">
    <w:name w:val="ヘッダー (文字)"/>
    <w:basedOn w:val="a0"/>
    <w:link w:val="ae"/>
    <w:uiPriority w:val="99"/>
    <w:rsid w:val="00480C1F"/>
    <w:rPr>
      <w:sz w:val="22"/>
    </w:rPr>
  </w:style>
  <w:style w:type="paragraph" w:styleId="af0">
    <w:name w:val="footer"/>
    <w:basedOn w:val="a"/>
    <w:link w:val="af1"/>
    <w:uiPriority w:val="99"/>
    <w:unhideWhenUsed/>
    <w:rsid w:val="00480C1F"/>
    <w:pPr>
      <w:tabs>
        <w:tab w:val="center" w:pos="4252"/>
        <w:tab w:val="right" w:pos="8504"/>
      </w:tabs>
    </w:pPr>
  </w:style>
  <w:style w:type="character" w:customStyle="1" w:styleId="af1">
    <w:name w:val="フッター (文字)"/>
    <w:basedOn w:val="a0"/>
    <w:link w:val="af0"/>
    <w:uiPriority w:val="99"/>
    <w:rsid w:val="00480C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cfe.jp/activity/research-society/what-is-ACFE-research-society.ph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昌義</dc:creator>
  <cp:keywords/>
  <dc:description/>
  <cp:lastModifiedBy>松下 昌義</cp:lastModifiedBy>
  <cp:revision>312</cp:revision>
  <dcterms:created xsi:type="dcterms:W3CDTF">2019-01-08T05:42:00Z</dcterms:created>
  <dcterms:modified xsi:type="dcterms:W3CDTF">2019-05-29T00:56:00Z</dcterms:modified>
</cp:coreProperties>
</file>