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74"/>
        <w:gridCol w:w="850"/>
        <w:gridCol w:w="334"/>
        <w:gridCol w:w="567"/>
        <w:gridCol w:w="334"/>
        <w:gridCol w:w="567"/>
        <w:gridCol w:w="334"/>
      </w:tblGrid>
      <w:tr w:rsidR="00ED358C" w:rsidTr="00A55F03"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BE4B0C" w:rsidRDefault="0094185B" w:rsidP="00B61669">
            <w:pPr>
              <w:pStyle w:val="i0"/>
            </w:pPr>
            <w:r>
              <w:rPr>
                <w:rFonts w:hint="eastAsia"/>
              </w:rPr>
              <w:t>報告</w:t>
            </w:r>
            <w:r w:rsidR="002A4904">
              <w:rPr>
                <w:rFonts w:hint="eastAsia"/>
              </w:rPr>
              <w:t>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bottom"/>
          </w:tcPr>
          <w:p w:rsidR="00BE4B0C" w:rsidRDefault="00BE4B0C" w:rsidP="00284C98">
            <w:pPr>
              <w:pStyle w:val="i0"/>
              <w:jc w:val="center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E4B0C" w:rsidRDefault="002A4904" w:rsidP="00B61669">
            <w:pPr>
              <w:pStyle w:val="i0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bottom"/>
          </w:tcPr>
          <w:p w:rsidR="00BE4B0C" w:rsidRDefault="00BE4B0C" w:rsidP="00284C98">
            <w:pPr>
              <w:pStyle w:val="i0"/>
              <w:jc w:val="center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E4B0C" w:rsidRDefault="002A4904" w:rsidP="00B61669">
            <w:pPr>
              <w:pStyle w:val="i0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bottom"/>
          </w:tcPr>
          <w:p w:rsidR="00BE4B0C" w:rsidRDefault="00BE4B0C" w:rsidP="00284C98">
            <w:pPr>
              <w:pStyle w:val="i0"/>
              <w:jc w:val="center"/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BE4B0C" w:rsidRDefault="002A4904" w:rsidP="00B61669">
            <w:pPr>
              <w:pStyle w:val="i0"/>
            </w:pPr>
            <w:r>
              <w:rPr>
                <w:rFonts w:hint="eastAsia"/>
              </w:rPr>
              <w:t>日</w:t>
            </w:r>
          </w:p>
        </w:tc>
      </w:tr>
    </w:tbl>
    <w:p w:rsidR="00FE2816" w:rsidRDefault="00BE4B0C" w:rsidP="00B61669">
      <w:pPr>
        <w:pStyle w:val="i0"/>
      </w:pPr>
      <w:r w:rsidRPr="00B20DB7">
        <w:rPr>
          <w:rFonts w:hint="eastAsia"/>
        </w:rPr>
        <w:t>日本公認不正検査士協会</w:t>
      </w:r>
      <w:r w:rsidR="003479BE">
        <w:br/>
      </w:r>
      <w:r>
        <w:t>ACFE</w:t>
      </w:r>
      <w:r w:rsidR="00782546">
        <w:t xml:space="preserve"> </w:t>
      </w:r>
      <w:r>
        <w:t xml:space="preserve">JAPAN </w:t>
      </w:r>
      <w:r w:rsidRPr="00B20DB7">
        <w:t>事務局</w:t>
      </w:r>
      <w:r w:rsidRPr="00B20DB7">
        <w:t xml:space="preserve"> </w:t>
      </w:r>
      <w:r w:rsidRPr="00B20DB7">
        <w:t>御中</w:t>
      </w:r>
    </w:p>
    <w:p w:rsidR="00FE2816" w:rsidRPr="00AE3187" w:rsidRDefault="00AD56BF" w:rsidP="00AE3187">
      <w:pPr>
        <w:pStyle w:val="1"/>
      </w:pPr>
      <w:r w:rsidRPr="00AE3187">
        <w:rPr>
          <w:rFonts w:hint="eastAsia"/>
        </w:rPr>
        <w:t xml:space="preserve">ACFE JAPAN </w:t>
      </w:r>
      <w:r w:rsidRPr="00AE3187">
        <w:rPr>
          <w:rFonts w:hint="eastAsia"/>
        </w:rPr>
        <w:t>研究会</w:t>
      </w:r>
      <w:r w:rsidR="003C36BA">
        <w:rPr>
          <w:rFonts w:hint="eastAsia"/>
        </w:rPr>
        <w:t>活動</w:t>
      </w:r>
      <w:r w:rsidR="003C36BA">
        <w:t>報告書</w:t>
      </w:r>
      <w:r w:rsidR="006B2A63">
        <w:rPr>
          <w:rFonts w:hint="eastAsia"/>
        </w:rPr>
        <w:t>（</w:t>
      </w:r>
      <w:r w:rsidR="00B22957">
        <w:rPr>
          <w:rFonts w:hint="eastAsia"/>
        </w:rPr>
        <w:t>出席者</w:t>
      </w:r>
      <w:r w:rsidR="00B22957">
        <w:t>リスト兼議事録</w:t>
      </w:r>
      <w:r w:rsidR="006B2A63">
        <w:rPr>
          <w:rFonts w:hint="eastAsia"/>
        </w:rPr>
        <w:t>）</w:t>
      </w:r>
    </w:p>
    <w:p w:rsidR="00AD56BF" w:rsidRPr="00B20DB7" w:rsidRDefault="00807979" w:rsidP="00EC7EC1">
      <w:pPr>
        <w:ind w:firstLine="220"/>
      </w:pPr>
      <w:hyperlink r:id="rId6" w:history="1">
        <w:r w:rsidR="00AD56BF" w:rsidRPr="00B20DB7">
          <w:rPr>
            <w:rStyle w:val="a3"/>
            <w:rFonts w:hint="eastAsia"/>
          </w:rPr>
          <w:t xml:space="preserve">ACFE JAPAN </w:t>
        </w:r>
        <w:r w:rsidR="00AD56BF" w:rsidRPr="00B20DB7">
          <w:rPr>
            <w:rStyle w:val="a3"/>
            <w:rFonts w:hint="eastAsia"/>
          </w:rPr>
          <w:t>研究会</w:t>
        </w:r>
        <w:r w:rsidR="00AD56BF" w:rsidRPr="00B20DB7">
          <w:rPr>
            <w:rStyle w:val="a3"/>
          </w:rPr>
          <w:t>運営</w:t>
        </w:r>
        <w:r w:rsidR="00AD56BF" w:rsidRPr="00B20DB7">
          <w:rPr>
            <w:rStyle w:val="a3"/>
            <w:rFonts w:hint="eastAsia"/>
          </w:rPr>
          <w:t>規程</w:t>
        </w:r>
      </w:hyperlink>
      <w:r w:rsidR="00AD56BF" w:rsidRPr="00B20DB7">
        <w:t>に</w:t>
      </w:r>
      <w:r w:rsidR="00AD56BF" w:rsidRPr="00B20DB7">
        <w:rPr>
          <w:rFonts w:hint="eastAsia"/>
        </w:rPr>
        <w:t>基づき</w:t>
      </w:r>
      <w:r w:rsidR="00AD56BF" w:rsidRPr="00B20DB7">
        <w:t>、次のとおり</w:t>
      </w:r>
      <w:r w:rsidR="005036CC">
        <w:rPr>
          <w:rFonts w:hint="eastAsia"/>
        </w:rPr>
        <w:t>報告</w:t>
      </w:r>
      <w:r w:rsidR="00AD56BF" w:rsidRPr="00B20DB7">
        <w:t>いたします。</w:t>
      </w:r>
      <w:r w:rsidR="00755211" w:rsidRPr="00B20DB7">
        <w:t>(</w:t>
      </w:r>
      <w:r w:rsidR="00755211" w:rsidRPr="00B20DB7">
        <w:rPr>
          <w:rFonts w:hint="eastAsia"/>
        </w:rPr>
        <w:t>太枠内</w:t>
      </w:r>
      <w:r w:rsidR="00755211" w:rsidRPr="00B20DB7">
        <w:t>にご記入ください。</w:t>
      </w:r>
      <w:r w:rsidR="00755211" w:rsidRPr="00B20DB7">
        <w:rPr>
          <w:rFonts w:hint="eastAsia"/>
        </w:rPr>
        <w:t>)</w:t>
      </w:r>
    </w:p>
    <w:tbl>
      <w:tblPr>
        <w:tblStyle w:val="a4"/>
        <w:tblW w:w="5003" w:type="pct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648"/>
        <w:gridCol w:w="284"/>
        <w:gridCol w:w="113"/>
        <w:gridCol w:w="284"/>
        <w:gridCol w:w="381"/>
        <w:gridCol w:w="284"/>
        <w:gridCol w:w="113"/>
        <w:gridCol w:w="284"/>
        <w:gridCol w:w="113"/>
        <w:gridCol w:w="544"/>
        <w:gridCol w:w="113"/>
        <w:gridCol w:w="284"/>
        <w:gridCol w:w="113"/>
        <w:gridCol w:w="454"/>
        <w:gridCol w:w="212"/>
        <w:gridCol w:w="397"/>
        <w:gridCol w:w="502"/>
        <w:gridCol w:w="547"/>
        <w:gridCol w:w="20"/>
        <w:gridCol w:w="122"/>
        <w:gridCol w:w="850"/>
        <w:gridCol w:w="142"/>
        <w:gridCol w:w="425"/>
        <w:gridCol w:w="284"/>
        <w:gridCol w:w="471"/>
      </w:tblGrid>
      <w:tr w:rsidR="00BE761A" w:rsidRPr="00B20DB7" w:rsidTr="00615294">
        <w:trPr>
          <w:trHeight w:val="397"/>
          <w:jc w:val="center"/>
        </w:trPr>
        <w:tc>
          <w:tcPr>
            <w:tcW w:w="1980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BE761A" w:rsidRPr="00B20DB7" w:rsidRDefault="00BE761A" w:rsidP="00057817">
            <w:pPr>
              <w:pStyle w:val="i0"/>
              <w:tabs>
                <w:tab w:val="right" w:pos="1806"/>
              </w:tabs>
            </w:pPr>
            <w:r w:rsidRPr="00B20DB7">
              <w:rPr>
                <w:rFonts w:hint="eastAsia"/>
              </w:rPr>
              <w:t>研究会</w:t>
            </w:r>
            <w:r>
              <w:t>名</w:t>
            </w:r>
            <w:r>
              <w:tab/>
            </w:r>
            <w:r w:rsidRPr="00057817">
              <w:rPr>
                <w:vertAlign w:val="superscript"/>
              </w:rPr>
              <w:t>[</w:t>
            </w:r>
            <w:r w:rsidRPr="00057817">
              <w:rPr>
                <w:rFonts w:hint="eastAsia"/>
                <w:vertAlign w:val="superscript"/>
              </w:rPr>
              <w:t>必須</w:t>
            </w:r>
            <w:r w:rsidRPr="00057817">
              <w:rPr>
                <w:vertAlign w:val="superscript"/>
              </w:rPr>
              <w:t>]</w:t>
            </w:r>
          </w:p>
        </w:tc>
        <w:tc>
          <w:tcPr>
            <w:tcW w:w="567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E761A" w:rsidRPr="00B20DB7" w:rsidRDefault="00BE761A" w:rsidP="00B61669">
            <w:pPr>
              <w:pStyle w:val="i0"/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E761A" w:rsidRPr="00B20DB7" w:rsidRDefault="00BE761A" w:rsidP="00BE761A">
            <w:pPr>
              <w:pStyle w:val="i0"/>
              <w:rPr>
                <w:rFonts w:hint="eastAsia"/>
              </w:rPr>
            </w:pPr>
            <w:r w:rsidRPr="00BE761A">
              <w:rPr>
                <w:rFonts w:hint="eastAsia"/>
                <w:w w:val="80"/>
              </w:rPr>
              <w:t>［通算</w:t>
            </w:r>
            <w:r w:rsidRPr="00BE761A">
              <w:rPr>
                <w:rFonts w:hint="eastAsia"/>
                <w:w w:val="80"/>
              </w:rPr>
              <w:t>］</w:t>
            </w:r>
            <w:r w:rsidRPr="00BE761A"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</w:rPr>
              <w:t>第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E761A" w:rsidRPr="00B20DB7" w:rsidRDefault="00BE761A" w:rsidP="00BE761A">
            <w:pPr>
              <w:pStyle w:val="i0"/>
              <w:jc w:val="center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E761A" w:rsidRPr="00B20DB7" w:rsidRDefault="00BE761A" w:rsidP="00B61669">
            <w:pPr>
              <w:pStyle w:val="i0"/>
            </w:pPr>
            <w:r>
              <w:rPr>
                <w:rFonts w:hint="eastAsia"/>
              </w:rPr>
              <w:t>期</w:t>
            </w:r>
          </w:p>
        </w:tc>
      </w:tr>
      <w:tr w:rsidR="006D0138" w:rsidRPr="00B20DB7" w:rsidTr="00615294">
        <w:trPr>
          <w:trHeight w:val="397"/>
          <w:jc w:val="center"/>
        </w:trPr>
        <w:tc>
          <w:tcPr>
            <w:tcW w:w="1980" w:type="dxa"/>
            <w:vMerge w:val="restart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D71556" w:rsidRDefault="00D71556" w:rsidP="00057817">
            <w:pPr>
              <w:pStyle w:val="i0"/>
              <w:tabs>
                <w:tab w:val="right" w:pos="1806"/>
              </w:tabs>
            </w:pPr>
            <w:r>
              <w:rPr>
                <w:rFonts w:hint="eastAsia"/>
              </w:rPr>
              <w:t>開催</w:t>
            </w:r>
            <w:r>
              <w:t>日時</w:t>
            </w:r>
            <w:r w:rsidR="00057817">
              <w:tab/>
            </w:r>
            <w:r w:rsidR="00057817" w:rsidRPr="00057817">
              <w:rPr>
                <w:vertAlign w:val="superscript"/>
              </w:rPr>
              <w:t>[</w:t>
            </w:r>
            <w:r w:rsidR="00057817" w:rsidRPr="00057817">
              <w:rPr>
                <w:rFonts w:hint="eastAsia"/>
                <w:vertAlign w:val="superscript"/>
              </w:rPr>
              <w:t>必須</w:t>
            </w:r>
            <w:r w:rsidR="00057817" w:rsidRPr="00057817">
              <w:rPr>
                <w:vertAlign w:val="superscript"/>
              </w:rPr>
              <w:t>]</w:t>
            </w:r>
            <w:r w:rsidR="00057817">
              <w:br/>
            </w:r>
            <w:r w:rsidRPr="00CF5FCD">
              <w:rPr>
                <w:rFonts w:hint="eastAsia"/>
                <w:sz w:val="20"/>
              </w:rPr>
              <w:t>(</w:t>
            </w:r>
            <w:r w:rsidRPr="00CF5FCD">
              <w:rPr>
                <w:rFonts w:hint="eastAsia"/>
                <w:sz w:val="20"/>
              </w:rPr>
              <w:t>実施回</w:t>
            </w:r>
            <w:r w:rsidRPr="00CF5FCD">
              <w:rPr>
                <w:rFonts w:hint="eastAsia"/>
                <w:sz w:val="20"/>
              </w:rPr>
              <w:t>)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1556" w:rsidRPr="00B20DB7" w:rsidRDefault="00D71556" w:rsidP="0071170C">
            <w:pPr>
              <w:pStyle w:val="i0"/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71556" w:rsidRPr="00B20DB7" w:rsidRDefault="00D71556" w:rsidP="0071170C">
            <w:pPr>
              <w:pStyle w:val="i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1556" w:rsidRPr="00B20DB7" w:rsidRDefault="00D71556" w:rsidP="0071170C">
            <w:pPr>
              <w:pStyle w:val="i0"/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71556" w:rsidRPr="00B20DB7" w:rsidRDefault="00D71556" w:rsidP="0071170C">
            <w:pPr>
              <w:pStyle w:val="i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1556" w:rsidRPr="00B20DB7" w:rsidRDefault="00D71556" w:rsidP="0071170C">
            <w:pPr>
              <w:pStyle w:val="i0"/>
              <w:jc w:val="center"/>
            </w:pPr>
            <w:bookmarkStart w:id="0" w:name="_GoBack"/>
            <w:bookmarkEnd w:id="0"/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71556" w:rsidRPr="00B20DB7" w:rsidRDefault="00D71556" w:rsidP="0071170C">
            <w:pPr>
              <w:pStyle w:val="i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71556" w:rsidRPr="00B20DB7" w:rsidRDefault="00D71556" w:rsidP="0071170C">
            <w:pPr>
              <w:pStyle w:val="i0"/>
              <w:jc w:val="center"/>
            </w:pPr>
            <w:r>
              <w:rPr>
                <w:rFonts w:hint="eastAsia"/>
              </w:rPr>
              <w:t>（第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1556" w:rsidRPr="00B20DB7" w:rsidRDefault="00D71556" w:rsidP="0071170C">
            <w:pPr>
              <w:pStyle w:val="i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71556" w:rsidRPr="00B20DB7" w:rsidRDefault="00D71556" w:rsidP="0071170C">
            <w:pPr>
              <w:pStyle w:val="i0"/>
              <w:jc w:val="center"/>
            </w:pPr>
            <w:r>
              <w:rPr>
                <w:rFonts w:hint="eastAsia"/>
              </w:rPr>
              <w:t>回）</w:t>
            </w: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CCFFCC"/>
            <w:vAlign w:val="center"/>
          </w:tcPr>
          <w:p w:rsidR="00D71556" w:rsidRPr="003A378A" w:rsidRDefault="003A378A" w:rsidP="003A378A">
            <w:pPr>
              <w:pStyle w:val="i0"/>
              <w:rPr>
                <w:rFonts w:hint="eastAsia"/>
                <w:color w:val="1C1C1C"/>
                <w:sz w:val="20"/>
              </w:rPr>
            </w:pPr>
            <w:r w:rsidRPr="003A378A">
              <w:rPr>
                <w:rFonts w:hint="eastAsia"/>
                <w:color w:val="1C1C1C"/>
                <w:sz w:val="20"/>
              </w:rPr>
              <w:t>←</w:t>
            </w:r>
            <w:r w:rsidRPr="003A378A">
              <w:rPr>
                <w:color w:val="1C1C1C"/>
                <w:sz w:val="20"/>
              </w:rPr>
              <w:t xml:space="preserve"> </w:t>
            </w:r>
            <w:r w:rsidRPr="003A378A">
              <w:rPr>
                <w:color w:val="1C1C1C"/>
                <w:sz w:val="20"/>
              </w:rPr>
              <w:t>今期の開催回数</w:t>
            </w:r>
          </w:p>
        </w:tc>
      </w:tr>
      <w:tr w:rsidR="006D0138" w:rsidRPr="00B20DB7" w:rsidTr="00615294">
        <w:trPr>
          <w:trHeight w:val="397"/>
          <w:jc w:val="center"/>
        </w:trPr>
        <w:tc>
          <w:tcPr>
            <w:tcW w:w="1980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246BEB" w:rsidRDefault="00246BEB" w:rsidP="00057817">
            <w:pPr>
              <w:pStyle w:val="i0"/>
              <w:tabs>
                <w:tab w:val="right" w:pos="1806"/>
              </w:tabs>
            </w:pPr>
          </w:p>
        </w:tc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46BEB" w:rsidRPr="00B20DB7" w:rsidRDefault="00246BEB" w:rsidP="0071170C">
            <w:pPr>
              <w:pStyle w:val="i0"/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46BEB" w:rsidRPr="00B20DB7" w:rsidRDefault="00246BEB" w:rsidP="0071170C">
            <w:pPr>
              <w:pStyle w:val="i0"/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46BEB" w:rsidRPr="00B20DB7" w:rsidRDefault="00246BEB" w:rsidP="0071170C">
            <w:pPr>
              <w:pStyle w:val="i0"/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46BEB" w:rsidRPr="00B20DB7" w:rsidRDefault="00246BEB" w:rsidP="0071170C">
            <w:pPr>
              <w:pStyle w:val="i0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46BEB" w:rsidRPr="00B20DB7" w:rsidRDefault="00246BEB" w:rsidP="0071170C">
            <w:pPr>
              <w:pStyle w:val="i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46BEB" w:rsidRPr="00B20DB7" w:rsidRDefault="00246BEB" w:rsidP="0071170C">
            <w:pPr>
              <w:pStyle w:val="i0"/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46BEB" w:rsidRPr="00B20DB7" w:rsidRDefault="00246BEB" w:rsidP="0071170C">
            <w:pPr>
              <w:pStyle w:val="i0"/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46BEB" w:rsidRPr="00B20DB7" w:rsidRDefault="00246BEB" w:rsidP="0071170C">
            <w:pPr>
              <w:pStyle w:val="i0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46BEB" w:rsidRPr="00B20DB7" w:rsidRDefault="00246BEB" w:rsidP="0071170C">
            <w:pPr>
              <w:pStyle w:val="i0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46BEB" w:rsidRPr="00B20DB7" w:rsidRDefault="00246BEB" w:rsidP="0071170C">
            <w:pPr>
              <w:pStyle w:val="i0"/>
              <w:jc w:val="center"/>
            </w:pPr>
            <w:r>
              <w:rPr>
                <w:rFonts w:hint="eastAsia"/>
              </w:rPr>
              <w:t>（</w:t>
            </w:r>
            <w:r w:rsidR="006D0138">
              <w:rPr>
                <w:rFonts w:hint="eastAsia"/>
              </w:rPr>
              <w:t>合計</w:t>
            </w:r>
            <w:r w:rsidR="006D0138">
              <w:t>時間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46BEB" w:rsidRPr="00B20DB7" w:rsidRDefault="00246BEB" w:rsidP="0071170C">
            <w:pPr>
              <w:pStyle w:val="i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46BEB" w:rsidRPr="00B20DB7" w:rsidRDefault="006D0138" w:rsidP="0071170C">
            <w:pPr>
              <w:pStyle w:val="i0"/>
              <w:jc w:val="center"/>
            </w:pP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46BEB" w:rsidRPr="00B20DB7" w:rsidRDefault="00246BEB" w:rsidP="0071170C">
            <w:pPr>
              <w:pStyle w:val="i0"/>
              <w:jc w:val="center"/>
            </w:pPr>
          </w:p>
        </w:tc>
      </w:tr>
      <w:tr w:rsidR="009C61D9" w:rsidRPr="00B20DB7" w:rsidTr="00615294">
        <w:trPr>
          <w:trHeight w:val="397"/>
          <w:jc w:val="center"/>
        </w:trPr>
        <w:tc>
          <w:tcPr>
            <w:tcW w:w="1980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9C61D9" w:rsidRDefault="009C61D9" w:rsidP="00057817">
            <w:pPr>
              <w:pStyle w:val="i0"/>
              <w:tabs>
                <w:tab w:val="right" w:pos="1806"/>
              </w:tabs>
            </w:pPr>
            <w:r>
              <w:rPr>
                <w:rFonts w:hint="eastAsia"/>
              </w:rPr>
              <w:t>今回のテーマ</w:t>
            </w:r>
            <w:r w:rsidR="00D1144C">
              <w:tab/>
            </w:r>
            <w:r w:rsidR="00D1144C" w:rsidRPr="00057817">
              <w:rPr>
                <w:vertAlign w:val="superscript"/>
              </w:rPr>
              <w:t>[</w:t>
            </w:r>
            <w:r w:rsidR="00D1144C" w:rsidRPr="00057817">
              <w:rPr>
                <w:rFonts w:hint="eastAsia"/>
                <w:vertAlign w:val="superscript"/>
              </w:rPr>
              <w:t>必須</w:t>
            </w:r>
            <w:r w:rsidR="00D1144C" w:rsidRPr="00057817">
              <w:rPr>
                <w:vertAlign w:val="superscript"/>
              </w:rPr>
              <w:t>]</w:t>
            </w:r>
          </w:p>
        </w:tc>
        <w:tc>
          <w:tcPr>
            <w:tcW w:w="7984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C61D9" w:rsidRPr="00B20DB7" w:rsidRDefault="009C61D9" w:rsidP="00B61669">
            <w:pPr>
              <w:pStyle w:val="i0"/>
            </w:pPr>
          </w:p>
        </w:tc>
      </w:tr>
      <w:tr w:rsidR="001D34F7" w:rsidRPr="00B20DB7" w:rsidTr="00615294">
        <w:trPr>
          <w:trHeight w:val="397"/>
          <w:jc w:val="center"/>
        </w:trPr>
        <w:tc>
          <w:tcPr>
            <w:tcW w:w="1980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0C6149" w:rsidRDefault="004D5DED" w:rsidP="00057817">
            <w:pPr>
              <w:pStyle w:val="i0"/>
              <w:tabs>
                <w:tab w:val="right" w:pos="1806"/>
              </w:tabs>
            </w:pPr>
            <w:r>
              <w:rPr>
                <w:rFonts w:hint="eastAsia"/>
              </w:rPr>
              <w:t>議事概要</w:t>
            </w:r>
            <w:r w:rsidR="00D1144C">
              <w:tab/>
            </w:r>
            <w:r w:rsidR="00D1144C" w:rsidRPr="00057817">
              <w:rPr>
                <w:vertAlign w:val="superscript"/>
              </w:rPr>
              <w:t>[</w:t>
            </w:r>
            <w:r w:rsidR="00D1144C" w:rsidRPr="00057817">
              <w:rPr>
                <w:rFonts w:hint="eastAsia"/>
                <w:vertAlign w:val="superscript"/>
              </w:rPr>
              <w:t>必須</w:t>
            </w:r>
            <w:r w:rsidR="00D1144C" w:rsidRPr="00057817">
              <w:rPr>
                <w:vertAlign w:val="superscript"/>
              </w:rPr>
              <w:t>]</w:t>
            </w:r>
          </w:p>
          <w:p w:rsidR="004D5DED" w:rsidRPr="00CF5FCD" w:rsidRDefault="0014092B" w:rsidP="00057817">
            <w:pPr>
              <w:pStyle w:val="i0"/>
              <w:tabs>
                <w:tab w:val="right" w:pos="1806"/>
              </w:tabs>
              <w:rPr>
                <w:sz w:val="20"/>
              </w:rPr>
            </w:pPr>
            <w:r w:rsidRPr="00CF5FCD">
              <w:rPr>
                <w:rFonts w:hint="eastAsia"/>
                <w:sz w:val="20"/>
              </w:rPr>
              <w:t>（</w:t>
            </w:r>
            <w:r w:rsidR="008D4F12" w:rsidRPr="00CF5FCD">
              <w:rPr>
                <w:rFonts w:hint="eastAsia"/>
                <w:sz w:val="20"/>
              </w:rPr>
              <w:t>次の</w:t>
            </w:r>
            <w:r w:rsidR="008D4F12" w:rsidRPr="00CF5FCD">
              <w:rPr>
                <w:sz w:val="20"/>
              </w:rPr>
              <w:t>事項を記載</w:t>
            </w:r>
            <w:r w:rsidRPr="00CF5FCD">
              <w:rPr>
                <w:rFonts w:hint="eastAsia"/>
                <w:sz w:val="20"/>
              </w:rPr>
              <w:t>）</w:t>
            </w:r>
          </w:p>
          <w:p w:rsidR="004D5DED" w:rsidRPr="00CF5FCD" w:rsidRDefault="004D5DED" w:rsidP="00057817">
            <w:pPr>
              <w:pStyle w:val="i0"/>
              <w:tabs>
                <w:tab w:val="right" w:pos="1806"/>
              </w:tabs>
              <w:rPr>
                <w:sz w:val="20"/>
              </w:rPr>
            </w:pPr>
            <w:r w:rsidRPr="00CF5FCD">
              <w:rPr>
                <w:rFonts w:hint="eastAsia"/>
                <w:sz w:val="20"/>
              </w:rPr>
              <w:t>・</w:t>
            </w:r>
            <w:r w:rsidRPr="00CF5FCD">
              <w:rPr>
                <w:sz w:val="20"/>
              </w:rPr>
              <w:t>発表者</w:t>
            </w:r>
            <w:r w:rsidR="004D17A4" w:rsidRPr="00CF5FCD">
              <w:rPr>
                <w:rFonts w:hint="eastAsia"/>
                <w:sz w:val="20"/>
              </w:rPr>
              <w:t>・</w:t>
            </w:r>
            <w:r w:rsidR="004D17A4" w:rsidRPr="00CF5FCD">
              <w:rPr>
                <w:sz w:val="20"/>
              </w:rPr>
              <w:t>発表内容</w:t>
            </w:r>
          </w:p>
          <w:p w:rsidR="009C61D9" w:rsidRPr="00B20DB7" w:rsidRDefault="009C61D9" w:rsidP="00057817">
            <w:pPr>
              <w:pStyle w:val="i0"/>
              <w:tabs>
                <w:tab w:val="right" w:pos="1806"/>
              </w:tabs>
            </w:pPr>
            <w:r w:rsidRPr="00CF5FCD">
              <w:rPr>
                <w:rFonts w:hint="eastAsia"/>
                <w:sz w:val="20"/>
              </w:rPr>
              <w:t>・議論</w:t>
            </w:r>
            <w:r w:rsidRPr="00CF5FCD">
              <w:rPr>
                <w:sz w:val="20"/>
              </w:rPr>
              <w:t>の</w:t>
            </w:r>
            <w:r w:rsidRPr="00CF5FCD">
              <w:rPr>
                <w:rFonts w:hint="eastAsia"/>
                <w:sz w:val="20"/>
              </w:rPr>
              <w:t>概要・</w:t>
            </w:r>
            <w:r w:rsidR="004D17A4" w:rsidRPr="00CF5FCD">
              <w:rPr>
                <w:rFonts w:hint="eastAsia"/>
                <w:sz w:val="20"/>
              </w:rPr>
              <w:t>要旨</w:t>
            </w:r>
          </w:p>
        </w:tc>
        <w:tc>
          <w:tcPr>
            <w:tcW w:w="7984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C6149" w:rsidRPr="00B20DB7" w:rsidRDefault="000C6149" w:rsidP="00B61669">
            <w:pPr>
              <w:pStyle w:val="i0"/>
            </w:pPr>
          </w:p>
        </w:tc>
      </w:tr>
    </w:tbl>
    <w:p w:rsidR="00CA5048" w:rsidRPr="004F43FA" w:rsidRDefault="005A3681" w:rsidP="00CA5048">
      <w:pPr>
        <w:pStyle w:val="2"/>
      </w:pPr>
      <w:r>
        <w:rPr>
          <w:rFonts w:hint="eastAsia"/>
        </w:rPr>
        <w:t>○</w:t>
      </w:r>
      <w:r>
        <w:t xml:space="preserve"> </w:t>
      </w:r>
      <w:r w:rsidR="00EB2310">
        <w:rPr>
          <w:rFonts w:hint="eastAsia"/>
        </w:rPr>
        <w:t>出席者</w:t>
      </w:r>
      <w:r w:rsidR="00EB2310">
        <w:rPr>
          <w:rFonts w:hint="eastAsia"/>
        </w:rPr>
        <w:t xml:space="preserve"> </w:t>
      </w:r>
      <w:r w:rsidR="00EB2310">
        <w:t>(</w:t>
      </w:r>
      <w:r w:rsidR="00EB2310">
        <w:rPr>
          <w:rFonts w:hint="eastAsia"/>
        </w:rPr>
        <w:t>自署</w:t>
      </w:r>
      <w:r w:rsidR="00EB2310">
        <w:rPr>
          <w:rFonts w:hint="eastAsia"/>
        </w:rPr>
        <w:t>)</w:t>
      </w:r>
      <w:r w:rsidR="00EB2310">
        <w:t xml:space="preserve"> </w:t>
      </w:r>
      <w:r w:rsidR="00EB2310">
        <w:rPr>
          <w:rFonts w:hint="eastAsia"/>
        </w:rPr>
        <w:t>○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8"/>
        <w:gridCol w:w="190"/>
        <w:gridCol w:w="3118"/>
        <w:gridCol w:w="190"/>
        <w:gridCol w:w="3118"/>
      </w:tblGrid>
      <w:tr w:rsidR="00F13DE0" w:rsidTr="00A71D12">
        <w:trPr>
          <w:trHeight w:val="595"/>
          <w:jc w:val="right"/>
        </w:trPr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</w:tr>
      <w:tr w:rsidR="00F13DE0" w:rsidTr="00A71D12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</w:tr>
      <w:tr w:rsidR="00F13DE0" w:rsidTr="00A71D12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</w:tr>
      <w:tr w:rsidR="00F13DE0" w:rsidTr="00A71D12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</w:tr>
      <w:tr w:rsidR="00F13DE0" w:rsidTr="00A71D12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</w:tr>
      <w:tr w:rsidR="00F13DE0" w:rsidTr="00A71D12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F13DE0" w:rsidRDefault="00F13DE0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DE0" w:rsidRDefault="00F13DE0" w:rsidP="00275341">
            <w:pPr>
              <w:pStyle w:val="i0"/>
            </w:pPr>
          </w:p>
        </w:tc>
      </w:tr>
      <w:tr w:rsidR="00624978" w:rsidTr="00A71D12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4978" w:rsidRDefault="00624978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624978" w:rsidRDefault="00624978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4978" w:rsidRDefault="00624978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624978" w:rsidRDefault="00624978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4978" w:rsidRDefault="00624978" w:rsidP="00275341">
            <w:pPr>
              <w:pStyle w:val="i0"/>
            </w:pPr>
          </w:p>
        </w:tc>
      </w:tr>
      <w:tr w:rsidR="00307D26" w:rsidTr="00A71D12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D26" w:rsidRDefault="00307D26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307D26" w:rsidRDefault="00307D26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D26" w:rsidRDefault="00307D26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307D26" w:rsidRDefault="00307D26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D26" w:rsidRDefault="00307D26" w:rsidP="00275341">
            <w:pPr>
              <w:pStyle w:val="i0"/>
            </w:pPr>
          </w:p>
        </w:tc>
      </w:tr>
      <w:tr w:rsidR="007141F0" w:rsidTr="00A71D12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41F0" w:rsidRDefault="007141F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7141F0" w:rsidRDefault="007141F0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41F0" w:rsidRDefault="007141F0" w:rsidP="00275341">
            <w:pPr>
              <w:pStyle w:val="i0"/>
            </w:pPr>
          </w:p>
        </w:tc>
        <w:tc>
          <w:tcPr>
            <w:tcW w:w="190" w:type="dxa"/>
            <w:vAlign w:val="bottom"/>
          </w:tcPr>
          <w:p w:rsidR="007141F0" w:rsidRDefault="007141F0" w:rsidP="00275341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41F0" w:rsidRDefault="007141F0" w:rsidP="00275341">
            <w:pPr>
              <w:pStyle w:val="i0"/>
            </w:pPr>
          </w:p>
        </w:tc>
      </w:tr>
    </w:tbl>
    <w:p w:rsidR="00CA5048" w:rsidRDefault="00D848CE" w:rsidP="00AE203C">
      <w:pPr>
        <w:pStyle w:val="i0"/>
        <w:jc w:val="right"/>
      </w:pPr>
      <w:r>
        <w:rPr>
          <w:rFonts w:hint="eastAsia"/>
        </w:rPr>
        <w:t>（遅刻者</w:t>
      </w:r>
      <w:r>
        <w:t>・早退</w:t>
      </w:r>
      <w:r>
        <w:rPr>
          <w:rFonts w:hint="eastAsia"/>
        </w:rPr>
        <w:t>者</w:t>
      </w:r>
      <w:r>
        <w:t>は参加時間</w:t>
      </w:r>
      <w:r w:rsidR="00A354B0">
        <w:rPr>
          <w:rFonts w:hint="eastAsia"/>
        </w:rPr>
        <w:t>も</w:t>
      </w:r>
      <w:r>
        <w:rPr>
          <w:rFonts w:hint="eastAsia"/>
        </w:rPr>
        <w:t>記入する）</w:t>
      </w:r>
      <w:r w:rsidR="00AE203C">
        <w:rPr>
          <w:rFonts w:hint="eastAsia"/>
        </w:rPr>
        <w:t>（欄</w:t>
      </w:r>
      <w:r w:rsidR="00AE203C">
        <w:t>が</w:t>
      </w:r>
      <w:r w:rsidR="00AE203C">
        <w:rPr>
          <w:rFonts w:hint="eastAsia"/>
        </w:rPr>
        <w:t>不足</w:t>
      </w:r>
      <w:r w:rsidR="00AE203C">
        <w:t>す</w:t>
      </w:r>
      <w:r w:rsidR="00AE203C">
        <w:rPr>
          <w:rFonts w:hint="eastAsia"/>
        </w:rPr>
        <w:t>る</w:t>
      </w:r>
      <w:r w:rsidR="00AE203C">
        <w:t>場合は次ページの書式を</w:t>
      </w:r>
      <w:r>
        <w:rPr>
          <w:rFonts w:hint="eastAsia"/>
        </w:rPr>
        <w:t>使用する</w:t>
      </w:r>
      <w:r w:rsidR="00AE203C">
        <w:rPr>
          <w:rFonts w:hint="eastAsia"/>
        </w:rPr>
        <w:t>）</w:t>
      </w:r>
    </w:p>
    <w:p w:rsidR="00B4618A" w:rsidRPr="002178DF" w:rsidRDefault="002210DA" w:rsidP="00EC7EC1">
      <w:pPr>
        <w:pStyle w:val="2"/>
      </w:pPr>
      <w:r>
        <w:rPr>
          <w:rFonts w:hint="eastAsia"/>
        </w:rPr>
        <w:t>○</w:t>
      </w:r>
      <w:r>
        <w:t xml:space="preserve"> </w:t>
      </w:r>
      <w:r>
        <w:rPr>
          <w:rFonts w:hint="eastAsia"/>
        </w:rPr>
        <w:t>幹事</w:t>
      </w:r>
      <w:r>
        <w:t>の方へ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</w:p>
    <w:p w:rsidR="003B524B" w:rsidRPr="003947BA" w:rsidRDefault="00651ECA" w:rsidP="00063D9E">
      <w:pPr>
        <w:spacing w:line="18" w:lineRule="atLeast"/>
        <w:ind w:leftChars="100" w:left="220" w:firstLine="210"/>
        <w:rPr>
          <w:sz w:val="21"/>
        </w:rPr>
      </w:pPr>
      <w:r w:rsidRPr="003947BA">
        <w:rPr>
          <w:rFonts w:hint="eastAsia"/>
          <w:sz w:val="21"/>
        </w:rPr>
        <w:t>幹事の</w:t>
      </w:r>
      <w:r w:rsidRPr="003947BA">
        <w:rPr>
          <w:sz w:val="21"/>
        </w:rPr>
        <w:t>方は、</w:t>
      </w:r>
      <w:r w:rsidR="008A3555" w:rsidRPr="003947BA">
        <w:rPr>
          <w:rFonts w:hint="eastAsia"/>
          <w:sz w:val="21"/>
        </w:rPr>
        <w:t>それぞれの</w:t>
      </w:r>
      <w:r w:rsidR="008A3555" w:rsidRPr="003947BA">
        <w:rPr>
          <w:sz w:val="21"/>
        </w:rPr>
        <w:t>回の終了後、または、</w:t>
      </w:r>
      <w:r w:rsidR="008A3555" w:rsidRPr="003947BA">
        <w:rPr>
          <w:rFonts w:hint="eastAsia"/>
          <w:sz w:val="21"/>
        </w:rPr>
        <w:t>すべての回</w:t>
      </w:r>
      <w:r w:rsidR="008A3555" w:rsidRPr="003947BA">
        <w:rPr>
          <w:sz w:val="21"/>
        </w:rPr>
        <w:t>の終了後</w:t>
      </w:r>
      <w:r w:rsidR="00CF1096" w:rsidRPr="003947BA">
        <w:rPr>
          <w:rFonts w:hint="eastAsia"/>
          <w:sz w:val="21"/>
        </w:rPr>
        <w:t>に</w:t>
      </w:r>
      <w:r w:rsidR="008A3555" w:rsidRPr="003947BA">
        <w:rPr>
          <w:rFonts w:hint="eastAsia"/>
          <w:sz w:val="21"/>
        </w:rPr>
        <w:t>、</w:t>
      </w:r>
      <w:r w:rsidR="00CF1096" w:rsidRPr="003947BA">
        <w:rPr>
          <w:rFonts w:hint="eastAsia"/>
          <w:sz w:val="21"/>
        </w:rPr>
        <w:t>次の</w:t>
      </w:r>
      <w:r w:rsidR="00CF1096" w:rsidRPr="003947BA">
        <w:rPr>
          <w:sz w:val="21"/>
        </w:rPr>
        <w:t>資料</w:t>
      </w:r>
      <w:r w:rsidR="00B9463C">
        <w:rPr>
          <w:rFonts w:hint="eastAsia"/>
          <w:sz w:val="21"/>
        </w:rPr>
        <w:t>①～③</w:t>
      </w:r>
      <w:r w:rsidR="00CF1096" w:rsidRPr="003947BA">
        <w:rPr>
          <w:sz w:val="21"/>
        </w:rPr>
        <w:t>を提出してください。</w:t>
      </w:r>
    </w:p>
    <w:p w:rsidR="005C412B" w:rsidRPr="003947BA" w:rsidRDefault="005E5CC9" w:rsidP="00063D9E">
      <w:pPr>
        <w:pStyle w:val="ac"/>
        <w:spacing w:line="18" w:lineRule="atLeast"/>
        <w:ind w:leftChars="100" w:left="640" w:hanging="420"/>
        <w:rPr>
          <w:sz w:val="21"/>
        </w:rPr>
      </w:pPr>
      <w:r w:rsidRPr="003947BA">
        <w:rPr>
          <w:sz w:val="21"/>
        </w:rPr>
        <w:tab/>
      </w:r>
      <w:r w:rsidR="001F0059" w:rsidRPr="003947BA">
        <w:rPr>
          <w:rFonts w:hint="eastAsia"/>
          <w:sz w:val="21"/>
        </w:rPr>
        <w:t>☑</w:t>
      </w:r>
      <w:r w:rsidR="0070074E">
        <w:rPr>
          <w:rFonts w:hint="eastAsia"/>
          <w:sz w:val="21"/>
        </w:rPr>
        <w:t>①</w:t>
      </w:r>
      <w:r w:rsidR="005C412B" w:rsidRPr="003947BA">
        <w:rPr>
          <w:rFonts w:hint="eastAsia"/>
          <w:sz w:val="21"/>
        </w:rPr>
        <w:t>(</w:t>
      </w:r>
      <w:r w:rsidR="00ED1CF6" w:rsidRPr="003947BA">
        <w:rPr>
          <w:rFonts w:hint="eastAsia"/>
          <w:sz w:val="21"/>
        </w:rPr>
        <w:t>「</w:t>
      </w:r>
      <w:r w:rsidR="00DF386D" w:rsidRPr="003947BA">
        <w:rPr>
          <w:rFonts w:hint="eastAsia"/>
          <w:sz w:val="21"/>
        </w:rPr>
        <w:t xml:space="preserve">ACFE JAPAN </w:t>
      </w:r>
      <w:r w:rsidR="00ED1CF6" w:rsidRPr="003947BA">
        <w:rPr>
          <w:sz w:val="21"/>
        </w:rPr>
        <w:t>研究会</w:t>
      </w:r>
      <w:r w:rsidR="005C412B" w:rsidRPr="003947BA">
        <w:rPr>
          <w:rFonts w:hint="eastAsia"/>
          <w:sz w:val="21"/>
        </w:rPr>
        <w:t>活動</w:t>
      </w:r>
      <w:r w:rsidR="005C412B" w:rsidRPr="003947BA">
        <w:rPr>
          <w:sz w:val="21"/>
        </w:rPr>
        <w:t>報告書</w:t>
      </w:r>
      <w:r w:rsidR="005C412B" w:rsidRPr="003947BA">
        <w:rPr>
          <w:rFonts w:hint="eastAsia"/>
          <w:sz w:val="21"/>
        </w:rPr>
        <w:t xml:space="preserve"> (</w:t>
      </w:r>
      <w:r w:rsidR="00ED1CF6" w:rsidRPr="003947BA">
        <w:rPr>
          <w:sz w:val="21"/>
        </w:rPr>
        <w:t>出席者リスト兼議事録</w:t>
      </w:r>
      <w:r w:rsidR="005C412B" w:rsidRPr="003947BA">
        <w:rPr>
          <w:rFonts w:hint="eastAsia"/>
          <w:sz w:val="21"/>
        </w:rPr>
        <w:t>)</w:t>
      </w:r>
      <w:r w:rsidR="00ED1CF6" w:rsidRPr="003947BA">
        <w:rPr>
          <w:sz w:val="21"/>
        </w:rPr>
        <w:t>」</w:t>
      </w:r>
      <w:r w:rsidR="00221B99" w:rsidRPr="003947BA">
        <w:rPr>
          <w:sz w:val="21"/>
        </w:rPr>
        <w:t>(</w:t>
      </w:r>
      <w:r w:rsidR="00221B99" w:rsidRPr="003947BA">
        <w:rPr>
          <w:rFonts w:hint="eastAsia"/>
          <w:sz w:val="21"/>
        </w:rPr>
        <w:t>本</w:t>
      </w:r>
      <w:r w:rsidR="00221B99" w:rsidRPr="003947BA">
        <w:rPr>
          <w:sz w:val="21"/>
        </w:rPr>
        <w:t>様式</w:t>
      </w:r>
      <w:r w:rsidR="00221B99" w:rsidRPr="003947BA">
        <w:rPr>
          <w:rFonts w:hint="eastAsia"/>
          <w:sz w:val="21"/>
        </w:rPr>
        <w:t>)</w:t>
      </w:r>
    </w:p>
    <w:p w:rsidR="004F55CB" w:rsidRPr="003947BA" w:rsidRDefault="005C412B" w:rsidP="00063D9E">
      <w:pPr>
        <w:pStyle w:val="ac"/>
        <w:spacing w:line="18" w:lineRule="atLeast"/>
        <w:ind w:leftChars="100" w:left="640" w:hanging="420"/>
        <w:rPr>
          <w:sz w:val="21"/>
        </w:rPr>
      </w:pPr>
      <w:r w:rsidRPr="003947BA">
        <w:rPr>
          <w:sz w:val="21"/>
        </w:rPr>
        <w:tab/>
      </w:r>
      <w:r w:rsidR="00661AC7" w:rsidRPr="003947BA">
        <w:rPr>
          <w:rFonts w:hint="eastAsia"/>
          <w:sz w:val="21"/>
        </w:rPr>
        <w:t>☐</w:t>
      </w:r>
      <w:r w:rsidR="0070074E">
        <w:rPr>
          <w:rFonts w:hint="eastAsia"/>
          <w:sz w:val="21"/>
        </w:rPr>
        <w:t>②</w:t>
      </w:r>
      <w:r w:rsidR="00A17571" w:rsidRPr="003947BA">
        <w:rPr>
          <w:rFonts w:hint="eastAsia"/>
          <w:sz w:val="21"/>
        </w:rPr>
        <w:t>「議事録</w:t>
      </w:r>
      <w:r w:rsidR="00A17571" w:rsidRPr="003947BA">
        <w:rPr>
          <w:sz w:val="21"/>
        </w:rPr>
        <w:t>」</w:t>
      </w:r>
      <w:r w:rsidR="00D22148" w:rsidRPr="003947BA">
        <w:rPr>
          <w:rFonts w:hint="eastAsia"/>
          <w:sz w:val="21"/>
        </w:rPr>
        <w:t>(</w:t>
      </w:r>
      <w:r w:rsidR="00D22148" w:rsidRPr="003947BA">
        <w:rPr>
          <w:rFonts w:hint="eastAsia"/>
          <w:sz w:val="21"/>
        </w:rPr>
        <w:t>書式は</w:t>
      </w:r>
      <w:r w:rsidR="00D22148" w:rsidRPr="003947BA">
        <w:rPr>
          <w:sz w:val="21"/>
        </w:rPr>
        <w:t>自由</w:t>
      </w:r>
      <w:r w:rsidR="00D22148" w:rsidRPr="003947BA">
        <w:rPr>
          <w:rFonts w:hint="eastAsia"/>
          <w:sz w:val="21"/>
        </w:rPr>
        <w:t>)</w:t>
      </w:r>
      <w:r w:rsidR="0070074E">
        <w:rPr>
          <w:sz w:val="21"/>
        </w:rPr>
        <w:t xml:space="preserve"> / </w:t>
      </w:r>
      <w:r w:rsidR="001021D4" w:rsidRPr="003947BA">
        <w:rPr>
          <w:rFonts w:hint="eastAsia"/>
          <w:sz w:val="21"/>
        </w:rPr>
        <w:t>☐</w:t>
      </w:r>
      <w:r w:rsidR="0070074E">
        <w:rPr>
          <w:rFonts w:hint="eastAsia"/>
          <w:sz w:val="21"/>
        </w:rPr>
        <w:t>③</w:t>
      </w:r>
      <w:r w:rsidR="00A17571" w:rsidRPr="003947BA">
        <w:rPr>
          <w:sz w:val="21"/>
        </w:rPr>
        <w:t>「配付資料」</w:t>
      </w:r>
    </w:p>
    <w:p w:rsidR="00CC7C91" w:rsidRDefault="0069125E" w:rsidP="00607E6A">
      <w:pPr>
        <w:pStyle w:val="i0"/>
        <w:tabs>
          <w:tab w:val="right" w:pos="9923"/>
        </w:tabs>
        <w:ind w:leftChars="100" w:left="220"/>
      </w:pPr>
      <w:r>
        <w:rPr>
          <w:rFonts w:hint="eastAsia"/>
        </w:rPr>
        <w:t>以上</w:t>
      </w:r>
      <w:r>
        <w:t>、</w:t>
      </w:r>
      <w:r w:rsidR="00CC7C91">
        <w:rPr>
          <w:rFonts w:hint="eastAsia"/>
        </w:rPr>
        <w:t>確認</w:t>
      </w:r>
      <w:r w:rsidR="00CC7C91">
        <w:t>のうえ、提出いたします。</w:t>
      </w:r>
      <w:r w:rsidR="00996356">
        <w:tab/>
      </w:r>
      <w:r w:rsidR="00E24791">
        <w:rPr>
          <w:rFonts w:hint="eastAsia"/>
        </w:rPr>
        <w:t>幹事</w:t>
      </w:r>
      <w:r w:rsidR="00AD2215">
        <w:rPr>
          <w:rFonts w:hint="eastAsia"/>
        </w:rPr>
        <w:t xml:space="preserve"> (</w:t>
      </w:r>
      <w:r w:rsidR="00AD2215">
        <w:rPr>
          <w:rFonts w:hint="eastAsia"/>
        </w:rPr>
        <w:t>署名</w:t>
      </w:r>
      <w:r w:rsidR="00AD2215">
        <w:t>)</w:t>
      </w:r>
      <w:r w:rsidR="00E24791">
        <w:rPr>
          <w:rFonts w:hint="eastAsia"/>
        </w:rPr>
        <w:t>：</w:t>
      </w:r>
      <w:r w:rsidR="00E24791" w:rsidRPr="00AD0BF8">
        <w:rPr>
          <w:rFonts w:hint="eastAsia"/>
          <w:u w:val="double"/>
        </w:rPr>
        <w:t xml:space="preserve">            </w:t>
      </w:r>
      <w:r w:rsidR="00E24791" w:rsidRPr="00AD0BF8">
        <w:rPr>
          <w:u w:val="double"/>
        </w:rPr>
        <w:t xml:space="preserve">                         </w:t>
      </w:r>
      <w:r w:rsidR="00E24791">
        <w:rPr>
          <w:rFonts w:hint="eastAsia"/>
        </w:rPr>
        <w:t>.</w:t>
      </w:r>
    </w:p>
    <w:p w:rsidR="00AD56BF" w:rsidRPr="00B20DB7" w:rsidRDefault="00776020" w:rsidP="00255130">
      <w:pPr>
        <w:pStyle w:val="2"/>
        <w:tabs>
          <w:tab w:val="left" w:pos="8364"/>
        </w:tabs>
      </w:pPr>
      <w:r>
        <w:rPr>
          <w:rFonts w:hint="eastAsia"/>
        </w:rPr>
        <w:t>※</w:t>
      </w:r>
      <w:r w:rsidR="002E1BDE">
        <w:rPr>
          <w:rFonts w:hint="eastAsia"/>
        </w:rPr>
        <w:t xml:space="preserve"> ACFE</w:t>
      </w:r>
      <w:r w:rsidR="002E1BDE">
        <w:t xml:space="preserve"> JAPAN </w:t>
      </w:r>
      <w:r w:rsidR="002E1BDE">
        <w:rPr>
          <w:rFonts w:hint="eastAsia"/>
        </w:rPr>
        <w:t>事務局使用</w:t>
      </w:r>
      <w:r w:rsidR="008669C8">
        <w:rPr>
          <w:rFonts w:hint="eastAsia"/>
        </w:rPr>
        <w:t>欄</w:t>
      </w:r>
      <w:r w:rsidR="002E1BDE">
        <w:t xml:space="preserve"> ※</w:t>
      </w:r>
    </w:p>
    <w:tbl>
      <w:tblPr>
        <w:tblStyle w:val="a4"/>
        <w:tblW w:w="9864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1021"/>
        <w:gridCol w:w="2267"/>
        <w:gridCol w:w="1021"/>
        <w:gridCol w:w="2267"/>
        <w:gridCol w:w="1021"/>
      </w:tblGrid>
      <w:tr w:rsidR="00F60E23" w:rsidRPr="007723DD" w:rsidTr="007723DD">
        <w:trPr>
          <w:trHeight w:val="850"/>
          <w:jc w:val="center"/>
        </w:trPr>
        <w:tc>
          <w:tcPr>
            <w:tcW w:w="2267" w:type="dxa"/>
          </w:tcPr>
          <w:p w:rsidR="000E1314" w:rsidRPr="007723DD" w:rsidRDefault="007723DD" w:rsidP="007723DD">
            <w:pPr>
              <w:ind w:firstLine="140"/>
              <w:rPr>
                <w:rFonts w:ascii="ＭＳ Ｐゴシック" w:hAnsi="ＭＳ Ｐゴシック"/>
                <w:sz w:val="14"/>
                <w:szCs w:val="14"/>
              </w:rPr>
            </w:pPr>
            <w:r w:rsidRPr="007723DD">
              <w:rPr>
                <w:rFonts w:ascii="ＭＳ Ｐゴシック" w:hAnsi="ＭＳ Ｐゴシック" w:hint="eastAsia"/>
                <w:sz w:val="14"/>
                <w:szCs w:val="14"/>
              </w:rPr>
              <w:t>報告</w:t>
            </w:r>
            <w:r w:rsidRPr="007723DD">
              <w:rPr>
                <w:rFonts w:ascii="ＭＳ Ｐゴシック" w:hAnsi="ＭＳ Ｐゴシック"/>
                <w:sz w:val="14"/>
                <w:szCs w:val="14"/>
              </w:rPr>
              <w:t>受付</w:t>
            </w:r>
          </w:p>
        </w:tc>
        <w:tc>
          <w:tcPr>
            <w:tcW w:w="1021" w:type="dxa"/>
          </w:tcPr>
          <w:p w:rsidR="000E1314" w:rsidRPr="007723DD" w:rsidRDefault="000E1314" w:rsidP="007723DD">
            <w:pPr>
              <w:ind w:firstLine="140"/>
              <w:rPr>
                <w:rFonts w:ascii="ＭＳ Ｐゴシック" w:hAnsi="ＭＳ Ｐゴシック"/>
                <w:sz w:val="14"/>
                <w:szCs w:val="14"/>
              </w:rPr>
            </w:pPr>
          </w:p>
        </w:tc>
        <w:tc>
          <w:tcPr>
            <w:tcW w:w="2267" w:type="dxa"/>
          </w:tcPr>
          <w:p w:rsidR="000E1314" w:rsidRPr="007723DD" w:rsidRDefault="007723DD" w:rsidP="007723DD">
            <w:pPr>
              <w:ind w:firstLine="140"/>
              <w:rPr>
                <w:rFonts w:ascii="ＭＳ Ｐゴシック" w:hAnsi="ＭＳ Ｐゴシック"/>
                <w:sz w:val="14"/>
                <w:szCs w:val="14"/>
              </w:rPr>
            </w:pPr>
            <w:r w:rsidRPr="007723DD">
              <w:rPr>
                <w:rFonts w:ascii="ＭＳ Ｐゴシック" w:hAnsi="ＭＳ Ｐゴシック" w:hint="eastAsia"/>
                <w:sz w:val="14"/>
                <w:szCs w:val="14"/>
              </w:rPr>
              <w:t>承認</w:t>
            </w:r>
            <w:r w:rsidRPr="007723DD">
              <w:rPr>
                <w:rFonts w:ascii="ＭＳ Ｐゴシック" w:hAnsi="ＭＳ Ｐゴシック"/>
                <w:sz w:val="14"/>
                <w:szCs w:val="14"/>
              </w:rPr>
              <w:t>・登録</w:t>
            </w:r>
          </w:p>
        </w:tc>
        <w:tc>
          <w:tcPr>
            <w:tcW w:w="1021" w:type="dxa"/>
          </w:tcPr>
          <w:p w:rsidR="000E1314" w:rsidRPr="007723DD" w:rsidRDefault="000E1314" w:rsidP="007723DD">
            <w:pPr>
              <w:ind w:firstLine="140"/>
              <w:rPr>
                <w:rFonts w:ascii="ＭＳ Ｐゴシック" w:hAnsi="ＭＳ Ｐゴシック"/>
                <w:sz w:val="14"/>
                <w:szCs w:val="14"/>
              </w:rPr>
            </w:pPr>
          </w:p>
        </w:tc>
        <w:tc>
          <w:tcPr>
            <w:tcW w:w="2267" w:type="dxa"/>
          </w:tcPr>
          <w:p w:rsidR="000E1314" w:rsidRPr="007723DD" w:rsidRDefault="000E1314" w:rsidP="007723DD">
            <w:pPr>
              <w:ind w:firstLine="140"/>
              <w:rPr>
                <w:rFonts w:ascii="ＭＳ Ｐゴシック" w:hAnsi="ＭＳ Ｐゴシック"/>
                <w:sz w:val="14"/>
                <w:szCs w:val="14"/>
              </w:rPr>
            </w:pPr>
          </w:p>
        </w:tc>
        <w:tc>
          <w:tcPr>
            <w:tcW w:w="1021" w:type="dxa"/>
          </w:tcPr>
          <w:p w:rsidR="000E1314" w:rsidRPr="007723DD" w:rsidRDefault="000E1314" w:rsidP="007723DD">
            <w:pPr>
              <w:ind w:firstLine="140"/>
              <w:rPr>
                <w:rFonts w:ascii="ＭＳ Ｐゴシック" w:hAnsi="ＭＳ Ｐゴシック"/>
                <w:sz w:val="14"/>
                <w:szCs w:val="14"/>
              </w:rPr>
            </w:pPr>
          </w:p>
        </w:tc>
      </w:tr>
    </w:tbl>
    <w:p w:rsidR="009225B1" w:rsidRPr="00CC7C91" w:rsidRDefault="009225B1">
      <w:pPr>
        <w:widowControl/>
        <w:snapToGrid/>
        <w:ind w:firstLineChars="0" w:firstLine="0"/>
        <w:jc w:val="left"/>
        <w:rPr>
          <w:sz w:val="2"/>
          <w:szCs w:val="2"/>
        </w:rPr>
      </w:pPr>
      <w:r w:rsidRPr="00CC7C91">
        <w:rPr>
          <w:sz w:val="2"/>
          <w:szCs w:val="2"/>
        </w:rPr>
        <w:br w:type="page"/>
      </w:r>
    </w:p>
    <w:tbl>
      <w:tblPr>
        <w:tblStyle w:val="a4"/>
        <w:tblW w:w="9964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76"/>
        <w:gridCol w:w="936"/>
        <w:gridCol w:w="397"/>
        <w:gridCol w:w="665"/>
        <w:gridCol w:w="397"/>
        <w:gridCol w:w="657"/>
        <w:gridCol w:w="397"/>
        <w:gridCol w:w="567"/>
        <w:gridCol w:w="1111"/>
        <w:gridCol w:w="567"/>
        <w:gridCol w:w="2294"/>
      </w:tblGrid>
      <w:tr w:rsidR="00202C1C" w:rsidRPr="00B20DB7" w:rsidTr="003A378A">
        <w:trPr>
          <w:trHeight w:val="397"/>
          <w:jc w:val="center"/>
        </w:trPr>
        <w:tc>
          <w:tcPr>
            <w:tcW w:w="1976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202C1C" w:rsidRPr="00B20DB7" w:rsidRDefault="00202C1C" w:rsidP="00EB7A50">
            <w:pPr>
              <w:pStyle w:val="i0"/>
            </w:pPr>
            <w:r w:rsidRPr="00B20DB7">
              <w:rPr>
                <w:rFonts w:hint="eastAsia"/>
              </w:rPr>
              <w:lastRenderedPageBreak/>
              <w:t>研究会</w:t>
            </w:r>
            <w:r>
              <w:t>名</w:t>
            </w:r>
            <w:r w:rsidR="00646902">
              <w:tab/>
            </w:r>
            <w:r w:rsidR="00646902" w:rsidRPr="00057817">
              <w:rPr>
                <w:vertAlign w:val="superscript"/>
              </w:rPr>
              <w:t>[</w:t>
            </w:r>
            <w:r w:rsidR="00646902" w:rsidRPr="00057817">
              <w:rPr>
                <w:rFonts w:hint="eastAsia"/>
                <w:vertAlign w:val="superscript"/>
              </w:rPr>
              <w:t>必須</w:t>
            </w:r>
            <w:r w:rsidR="00646902" w:rsidRPr="00057817">
              <w:rPr>
                <w:vertAlign w:val="superscript"/>
              </w:rPr>
              <w:t>]</w:t>
            </w:r>
          </w:p>
        </w:tc>
        <w:tc>
          <w:tcPr>
            <w:tcW w:w="798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02C1C" w:rsidRPr="00B20DB7" w:rsidRDefault="00202C1C" w:rsidP="00EB7A50">
            <w:pPr>
              <w:pStyle w:val="i0"/>
            </w:pPr>
          </w:p>
        </w:tc>
      </w:tr>
      <w:tr w:rsidR="003A378A" w:rsidRPr="00B20DB7" w:rsidTr="003A378A">
        <w:trPr>
          <w:trHeight w:val="397"/>
          <w:jc w:val="center"/>
        </w:trPr>
        <w:tc>
          <w:tcPr>
            <w:tcW w:w="1976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3A378A" w:rsidRDefault="003A378A" w:rsidP="003A378A">
            <w:pPr>
              <w:pStyle w:val="i0"/>
            </w:pPr>
            <w:r>
              <w:rPr>
                <w:rFonts w:hint="eastAsia"/>
              </w:rPr>
              <w:t>開催</w:t>
            </w:r>
            <w:r>
              <w:t>日時</w:t>
            </w:r>
            <w:r w:rsidRPr="00646902">
              <w:rPr>
                <w:rFonts w:hint="eastAsia"/>
                <w:sz w:val="20"/>
              </w:rPr>
              <w:t xml:space="preserve"> (</w:t>
            </w:r>
            <w:r w:rsidRPr="00646902">
              <w:rPr>
                <w:rFonts w:hint="eastAsia"/>
                <w:sz w:val="20"/>
              </w:rPr>
              <w:t>実施回</w:t>
            </w:r>
            <w:r w:rsidRPr="00646902">
              <w:rPr>
                <w:rFonts w:hint="eastAsia"/>
                <w:sz w:val="20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8A" w:rsidRPr="00B20DB7" w:rsidRDefault="003A378A" w:rsidP="003A378A">
            <w:pPr>
              <w:pStyle w:val="i0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378A" w:rsidRPr="00B20DB7" w:rsidRDefault="003A378A" w:rsidP="003A378A">
            <w:pPr>
              <w:pStyle w:val="i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8A" w:rsidRPr="00B20DB7" w:rsidRDefault="003A378A" w:rsidP="003A378A">
            <w:pPr>
              <w:pStyle w:val="i0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378A" w:rsidRPr="00B20DB7" w:rsidRDefault="003A378A" w:rsidP="003A378A">
            <w:pPr>
              <w:pStyle w:val="i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8A" w:rsidRPr="00B20DB7" w:rsidRDefault="003A378A" w:rsidP="003A378A">
            <w:pPr>
              <w:pStyle w:val="i0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378A" w:rsidRPr="00B20DB7" w:rsidRDefault="003A378A" w:rsidP="003A378A">
            <w:pPr>
              <w:pStyle w:val="i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378A" w:rsidRPr="00B20DB7" w:rsidRDefault="003A378A" w:rsidP="003A378A">
            <w:pPr>
              <w:pStyle w:val="i0"/>
              <w:jc w:val="center"/>
            </w:pPr>
            <w:r>
              <w:rPr>
                <w:rFonts w:hint="eastAsia"/>
              </w:rPr>
              <w:t>（第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8A" w:rsidRPr="00B20DB7" w:rsidRDefault="003A378A" w:rsidP="003A378A">
            <w:pPr>
              <w:pStyle w:val="i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378A" w:rsidRPr="00B20DB7" w:rsidRDefault="003A378A" w:rsidP="003A378A">
            <w:pPr>
              <w:pStyle w:val="i0"/>
              <w:jc w:val="center"/>
            </w:pPr>
            <w:r>
              <w:rPr>
                <w:rFonts w:hint="eastAsia"/>
              </w:rPr>
              <w:t>回）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CCFFCC"/>
            <w:vAlign w:val="center"/>
          </w:tcPr>
          <w:p w:rsidR="003A378A" w:rsidRPr="003A378A" w:rsidRDefault="003A378A" w:rsidP="003A378A">
            <w:pPr>
              <w:pStyle w:val="i0"/>
              <w:rPr>
                <w:rFonts w:hint="eastAsia"/>
                <w:color w:val="1C1C1C"/>
                <w:sz w:val="20"/>
              </w:rPr>
            </w:pPr>
            <w:r w:rsidRPr="003A378A">
              <w:rPr>
                <w:rFonts w:hint="eastAsia"/>
                <w:color w:val="1C1C1C"/>
                <w:sz w:val="20"/>
              </w:rPr>
              <w:t>←</w:t>
            </w:r>
            <w:r w:rsidRPr="003A378A">
              <w:rPr>
                <w:color w:val="1C1C1C"/>
                <w:sz w:val="20"/>
              </w:rPr>
              <w:t xml:space="preserve"> </w:t>
            </w:r>
            <w:r w:rsidRPr="003A378A">
              <w:rPr>
                <w:color w:val="1C1C1C"/>
                <w:sz w:val="20"/>
              </w:rPr>
              <w:t>今期の開催回数</w:t>
            </w:r>
          </w:p>
        </w:tc>
      </w:tr>
    </w:tbl>
    <w:p w:rsidR="00BD7605" w:rsidRPr="004F43FA" w:rsidRDefault="00BD7605" w:rsidP="00BD7605">
      <w:pPr>
        <w:pStyle w:val="2"/>
      </w:pPr>
      <w:r>
        <w:rPr>
          <w:rFonts w:hint="eastAsia"/>
        </w:rPr>
        <w:t>○</w:t>
      </w:r>
      <w:r>
        <w:t xml:space="preserve"> </w:t>
      </w:r>
      <w:r>
        <w:rPr>
          <w:rFonts w:hint="eastAsia"/>
        </w:rPr>
        <w:t>出席者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自署</w:t>
      </w:r>
      <w:r>
        <w:rPr>
          <w:rFonts w:hint="eastAsia"/>
        </w:rPr>
        <w:t>)</w:t>
      </w:r>
      <w:r>
        <w:t>[</w:t>
      </w:r>
      <w:r>
        <w:rPr>
          <w:rFonts w:hint="eastAsia"/>
        </w:rPr>
        <w:t>続き</w:t>
      </w:r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>○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8"/>
        <w:gridCol w:w="190"/>
        <w:gridCol w:w="3118"/>
        <w:gridCol w:w="190"/>
        <w:gridCol w:w="3118"/>
      </w:tblGrid>
      <w:tr w:rsidR="00597A5B" w:rsidTr="00AD0BF8">
        <w:trPr>
          <w:trHeight w:val="595"/>
          <w:jc w:val="right"/>
        </w:trPr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597A5B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597A5B" w:rsidRDefault="00597A5B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A5B" w:rsidRDefault="00597A5B" w:rsidP="00EB7A50">
            <w:pPr>
              <w:pStyle w:val="i0"/>
            </w:pPr>
          </w:p>
        </w:tc>
      </w:tr>
      <w:tr w:rsidR="00C05C75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5C75" w:rsidRDefault="00C05C75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C05C75" w:rsidRDefault="00C05C75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5C75" w:rsidRDefault="00C05C75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C05C75" w:rsidRDefault="00C05C75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5C75" w:rsidRDefault="00C05C75" w:rsidP="00EB7A50">
            <w:pPr>
              <w:pStyle w:val="i0"/>
            </w:pPr>
          </w:p>
        </w:tc>
      </w:tr>
      <w:tr w:rsidR="00C05C75" w:rsidTr="00AD0BF8">
        <w:trPr>
          <w:trHeight w:val="595"/>
          <w:jc w:val="right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5C75" w:rsidRDefault="00C05C75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C05C75" w:rsidRDefault="00C05C75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5C75" w:rsidRDefault="00C05C75" w:rsidP="00EB7A50">
            <w:pPr>
              <w:pStyle w:val="i0"/>
            </w:pPr>
          </w:p>
        </w:tc>
        <w:tc>
          <w:tcPr>
            <w:tcW w:w="190" w:type="dxa"/>
            <w:vAlign w:val="bottom"/>
          </w:tcPr>
          <w:p w:rsidR="00C05C75" w:rsidRDefault="00C05C75" w:rsidP="00EB7A50">
            <w:pPr>
              <w:pStyle w:val="i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5C75" w:rsidRDefault="00C05C75" w:rsidP="00EB7A50">
            <w:pPr>
              <w:pStyle w:val="i0"/>
            </w:pPr>
          </w:p>
        </w:tc>
      </w:tr>
    </w:tbl>
    <w:p w:rsidR="00042FC0" w:rsidRDefault="00042FC0" w:rsidP="00042FC0">
      <w:pPr>
        <w:pStyle w:val="i0"/>
        <w:jc w:val="right"/>
      </w:pPr>
      <w:r>
        <w:rPr>
          <w:rFonts w:hint="eastAsia"/>
        </w:rPr>
        <w:t>（遅刻者</w:t>
      </w:r>
      <w:r>
        <w:t>・早退</w:t>
      </w:r>
      <w:r>
        <w:rPr>
          <w:rFonts w:hint="eastAsia"/>
        </w:rPr>
        <w:t>者</w:t>
      </w:r>
      <w:r>
        <w:t>は参加時間</w:t>
      </w:r>
      <w:r>
        <w:rPr>
          <w:rFonts w:hint="eastAsia"/>
        </w:rPr>
        <w:t>も記入する）</w:t>
      </w:r>
    </w:p>
    <w:p w:rsidR="00FE2816" w:rsidRPr="00042FC0" w:rsidRDefault="00FE2816" w:rsidP="00EC7EC1">
      <w:pPr>
        <w:ind w:firstLine="20"/>
        <w:rPr>
          <w:sz w:val="2"/>
          <w:szCs w:val="2"/>
        </w:rPr>
      </w:pPr>
    </w:p>
    <w:sectPr w:rsidR="00FE2816" w:rsidRPr="00042FC0" w:rsidSect="00AA3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64" w:bottom="567" w:left="964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79" w:rsidRDefault="00807979" w:rsidP="001178F4">
      <w:pPr>
        <w:ind w:firstLine="220"/>
      </w:pPr>
      <w:r>
        <w:separator/>
      </w:r>
    </w:p>
  </w:endnote>
  <w:endnote w:type="continuationSeparator" w:id="0">
    <w:p w:rsidR="00807979" w:rsidRDefault="00807979" w:rsidP="001178F4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F4" w:rsidRDefault="001178F4">
    <w:pPr>
      <w:pStyle w:val="af0"/>
      <w:ind w:firstLine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F4" w:rsidRDefault="001178F4">
    <w:pPr>
      <w:pStyle w:val="af0"/>
      <w:ind w:firstLine="2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F4" w:rsidRDefault="001178F4">
    <w:pPr>
      <w:pStyle w:val="af0"/>
      <w:ind w:firstLine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79" w:rsidRDefault="00807979" w:rsidP="001178F4">
      <w:pPr>
        <w:ind w:firstLine="220"/>
      </w:pPr>
      <w:r>
        <w:separator/>
      </w:r>
    </w:p>
  </w:footnote>
  <w:footnote w:type="continuationSeparator" w:id="0">
    <w:p w:rsidR="00807979" w:rsidRDefault="00807979" w:rsidP="001178F4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F4" w:rsidRDefault="001178F4">
    <w:pPr>
      <w:pStyle w:val="ae"/>
      <w:ind w:firstLine="2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F4" w:rsidRPr="00B50EC7" w:rsidRDefault="00B50EC7" w:rsidP="00C32A57">
    <w:pPr>
      <w:pStyle w:val="i0"/>
      <w:tabs>
        <w:tab w:val="right" w:pos="9923"/>
      </w:tabs>
      <w:rPr>
        <w:color w:val="7F7F7F" w:themeColor="text1" w:themeTint="80"/>
        <w:sz w:val="20"/>
      </w:rPr>
    </w:pPr>
    <w:r w:rsidRPr="00B50EC7">
      <w:rPr>
        <w:color w:val="7F7F7F" w:themeColor="text1" w:themeTint="80"/>
        <w:sz w:val="20"/>
      </w:rPr>
      <w:t>(</w:t>
    </w:r>
    <w:r w:rsidRPr="00B50EC7">
      <w:rPr>
        <w:rFonts w:hint="eastAsia"/>
        <w:color w:val="7F7F7F" w:themeColor="text1" w:themeTint="80"/>
        <w:sz w:val="20"/>
      </w:rPr>
      <w:t>署名欄が</w:t>
    </w:r>
    <w:r w:rsidRPr="00B50EC7">
      <w:rPr>
        <w:color w:val="7F7F7F" w:themeColor="text1" w:themeTint="80"/>
        <w:sz w:val="20"/>
      </w:rPr>
      <w:t>足りない場合のみ使用</w:t>
    </w:r>
    <w:r w:rsidRPr="00B50EC7">
      <w:rPr>
        <w:rFonts w:hint="eastAsia"/>
        <w:color w:val="7F7F7F" w:themeColor="text1" w:themeTint="80"/>
        <w:sz w:val="20"/>
      </w:rPr>
      <w:t>)</w:t>
    </w:r>
    <w:r w:rsidR="00DF7E8E" w:rsidRPr="00B50EC7">
      <w:rPr>
        <w:color w:val="7F7F7F" w:themeColor="text1" w:themeTint="80"/>
        <w:sz w:val="20"/>
      </w:rPr>
      <w:tab/>
    </w:r>
    <w:r w:rsidR="001178F4" w:rsidRPr="00B50EC7">
      <w:rPr>
        <w:rFonts w:hint="eastAsia"/>
        <w:color w:val="7F7F7F" w:themeColor="text1" w:themeTint="80"/>
        <w:sz w:val="20"/>
      </w:rPr>
      <w:t>[</w:t>
    </w:r>
    <w:r w:rsidR="001178F4" w:rsidRPr="00B50EC7">
      <w:rPr>
        <w:rFonts w:hint="eastAsia"/>
        <w:color w:val="7F7F7F" w:themeColor="text1" w:themeTint="80"/>
        <w:sz w:val="20"/>
      </w:rPr>
      <w:t>研究会</w:t>
    </w:r>
    <w:r w:rsidR="001178F4" w:rsidRPr="00B50EC7">
      <w:rPr>
        <w:color w:val="7F7F7F" w:themeColor="text1" w:themeTint="80"/>
        <w:sz w:val="20"/>
      </w:rPr>
      <w:t>様式２</w:t>
    </w:r>
    <w:r w:rsidR="001178F4" w:rsidRPr="00B50EC7">
      <w:rPr>
        <w:rFonts w:hint="eastAsia"/>
        <w:color w:val="7F7F7F" w:themeColor="text1" w:themeTint="80"/>
        <w:sz w:val="20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FE" w:rsidRPr="00B50EC7" w:rsidRDefault="00DF7E8E" w:rsidP="00DF7E8E">
    <w:pPr>
      <w:pStyle w:val="i0"/>
      <w:tabs>
        <w:tab w:val="right" w:pos="9923"/>
      </w:tabs>
      <w:rPr>
        <w:color w:val="7F7F7F" w:themeColor="text1" w:themeTint="80"/>
        <w:sz w:val="20"/>
      </w:rPr>
    </w:pPr>
    <w:r w:rsidRPr="00B50EC7">
      <w:rPr>
        <w:color w:val="7F7F7F" w:themeColor="text1" w:themeTint="80"/>
        <w:sz w:val="20"/>
      </w:rPr>
      <w:tab/>
    </w:r>
    <w:r w:rsidR="007468FE" w:rsidRPr="00B50EC7">
      <w:rPr>
        <w:rFonts w:hint="eastAsia"/>
        <w:color w:val="7F7F7F" w:themeColor="text1" w:themeTint="80"/>
        <w:sz w:val="20"/>
      </w:rPr>
      <w:t>[</w:t>
    </w:r>
    <w:r w:rsidR="007468FE" w:rsidRPr="00B50EC7">
      <w:rPr>
        <w:rFonts w:hint="eastAsia"/>
        <w:color w:val="7F7F7F" w:themeColor="text1" w:themeTint="80"/>
        <w:sz w:val="20"/>
      </w:rPr>
      <w:t>研究会</w:t>
    </w:r>
    <w:r w:rsidR="007468FE" w:rsidRPr="00B50EC7">
      <w:rPr>
        <w:color w:val="7F7F7F" w:themeColor="text1" w:themeTint="80"/>
        <w:sz w:val="20"/>
      </w:rPr>
      <w:t>様式２</w:t>
    </w:r>
    <w:r w:rsidR="007468FE" w:rsidRPr="00B50EC7">
      <w:rPr>
        <w:rFonts w:hint="eastAsia"/>
        <w:color w:val="7F7F7F" w:themeColor="text1" w:themeTint="80"/>
        <w:sz w:val="20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16"/>
    <w:rsid w:val="00000A19"/>
    <w:rsid w:val="00017FCC"/>
    <w:rsid w:val="0002261A"/>
    <w:rsid w:val="00042FC0"/>
    <w:rsid w:val="00043C05"/>
    <w:rsid w:val="00057817"/>
    <w:rsid w:val="00063D9E"/>
    <w:rsid w:val="000640B0"/>
    <w:rsid w:val="000640B1"/>
    <w:rsid w:val="00070CDF"/>
    <w:rsid w:val="00071593"/>
    <w:rsid w:val="00073DDD"/>
    <w:rsid w:val="000942EE"/>
    <w:rsid w:val="000C6149"/>
    <w:rsid w:val="000D5473"/>
    <w:rsid w:val="000E1314"/>
    <w:rsid w:val="000E75AB"/>
    <w:rsid w:val="000E7D6E"/>
    <w:rsid w:val="000F2B30"/>
    <w:rsid w:val="000F584B"/>
    <w:rsid w:val="00101622"/>
    <w:rsid w:val="001021D4"/>
    <w:rsid w:val="00107B3F"/>
    <w:rsid w:val="00107BFE"/>
    <w:rsid w:val="00116048"/>
    <w:rsid w:val="00116466"/>
    <w:rsid w:val="001178F4"/>
    <w:rsid w:val="0012779E"/>
    <w:rsid w:val="001351A4"/>
    <w:rsid w:val="00135593"/>
    <w:rsid w:val="0014092B"/>
    <w:rsid w:val="00140A8A"/>
    <w:rsid w:val="0014102F"/>
    <w:rsid w:val="00141291"/>
    <w:rsid w:val="001506F7"/>
    <w:rsid w:val="00152500"/>
    <w:rsid w:val="00163BA4"/>
    <w:rsid w:val="00164251"/>
    <w:rsid w:val="00164996"/>
    <w:rsid w:val="00190556"/>
    <w:rsid w:val="00192571"/>
    <w:rsid w:val="00193577"/>
    <w:rsid w:val="001A77E5"/>
    <w:rsid w:val="001B0C4D"/>
    <w:rsid w:val="001B5CA1"/>
    <w:rsid w:val="001C58D3"/>
    <w:rsid w:val="001D34F7"/>
    <w:rsid w:val="001D4A23"/>
    <w:rsid w:val="001D66DC"/>
    <w:rsid w:val="001E1967"/>
    <w:rsid w:val="001F0059"/>
    <w:rsid w:val="001F6477"/>
    <w:rsid w:val="00202C1C"/>
    <w:rsid w:val="0020681B"/>
    <w:rsid w:val="002178DF"/>
    <w:rsid w:val="002210DA"/>
    <w:rsid w:val="00221B99"/>
    <w:rsid w:val="002239FF"/>
    <w:rsid w:val="0022772E"/>
    <w:rsid w:val="00246002"/>
    <w:rsid w:val="00246BEB"/>
    <w:rsid w:val="002507FD"/>
    <w:rsid w:val="00255130"/>
    <w:rsid w:val="002579E6"/>
    <w:rsid w:val="00275341"/>
    <w:rsid w:val="00281F25"/>
    <w:rsid w:val="00284C98"/>
    <w:rsid w:val="00296A30"/>
    <w:rsid w:val="002A4904"/>
    <w:rsid w:val="002C63FA"/>
    <w:rsid w:val="002D19D0"/>
    <w:rsid w:val="002D2361"/>
    <w:rsid w:val="002D52FA"/>
    <w:rsid w:val="002E1BDE"/>
    <w:rsid w:val="002F4A61"/>
    <w:rsid w:val="00303EDC"/>
    <w:rsid w:val="00306AEA"/>
    <w:rsid w:val="00307D26"/>
    <w:rsid w:val="00320D14"/>
    <w:rsid w:val="003230DF"/>
    <w:rsid w:val="00333E92"/>
    <w:rsid w:val="00336364"/>
    <w:rsid w:val="00337A83"/>
    <w:rsid w:val="00337F20"/>
    <w:rsid w:val="003430F6"/>
    <w:rsid w:val="003479BE"/>
    <w:rsid w:val="00365FA6"/>
    <w:rsid w:val="0037391B"/>
    <w:rsid w:val="003749B8"/>
    <w:rsid w:val="00380ECE"/>
    <w:rsid w:val="00383B36"/>
    <w:rsid w:val="003947BA"/>
    <w:rsid w:val="00397F26"/>
    <w:rsid w:val="003A378A"/>
    <w:rsid w:val="003A4A91"/>
    <w:rsid w:val="003B0544"/>
    <w:rsid w:val="003B214B"/>
    <w:rsid w:val="003B524B"/>
    <w:rsid w:val="003C36BA"/>
    <w:rsid w:val="003C5959"/>
    <w:rsid w:val="003C60F8"/>
    <w:rsid w:val="003E5C9A"/>
    <w:rsid w:val="00404346"/>
    <w:rsid w:val="00406A18"/>
    <w:rsid w:val="00407389"/>
    <w:rsid w:val="00420ABC"/>
    <w:rsid w:val="00436F0C"/>
    <w:rsid w:val="00441E09"/>
    <w:rsid w:val="004446D9"/>
    <w:rsid w:val="004506A8"/>
    <w:rsid w:val="00455453"/>
    <w:rsid w:val="004559E1"/>
    <w:rsid w:val="0047724E"/>
    <w:rsid w:val="00484382"/>
    <w:rsid w:val="004B1A56"/>
    <w:rsid w:val="004D17A4"/>
    <w:rsid w:val="004D5DED"/>
    <w:rsid w:val="004F2399"/>
    <w:rsid w:val="004F287E"/>
    <w:rsid w:val="004F43FA"/>
    <w:rsid w:val="004F55CB"/>
    <w:rsid w:val="005036CC"/>
    <w:rsid w:val="0052523C"/>
    <w:rsid w:val="00533644"/>
    <w:rsid w:val="005417C3"/>
    <w:rsid w:val="0054309A"/>
    <w:rsid w:val="0054469C"/>
    <w:rsid w:val="00545FAD"/>
    <w:rsid w:val="00547111"/>
    <w:rsid w:val="00550491"/>
    <w:rsid w:val="00574E28"/>
    <w:rsid w:val="0057665B"/>
    <w:rsid w:val="005802C2"/>
    <w:rsid w:val="00585046"/>
    <w:rsid w:val="0058713E"/>
    <w:rsid w:val="005978A3"/>
    <w:rsid w:val="00597A5B"/>
    <w:rsid w:val="005A3681"/>
    <w:rsid w:val="005A76C1"/>
    <w:rsid w:val="005C412B"/>
    <w:rsid w:val="005D4AFE"/>
    <w:rsid w:val="005D6B07"/>
    <w:rsid w:val="005E5CC9"/>
    <w:rsid w:val="005F12E9"/>
    <w:rsid w:val="006017C2"/>
    <w:rsid w:val="00607E6A"/>
    <w:rsid w:val="00611FFE"/>
    <w:rsid w:val="00615294"/>
    <w:rsid w:val="00624978"/>
    <w:rsid w:val="00641707"/>
    <w:rsid w:val="00646902"/>
    <w:rsid w:val="00651ECA"/>
    <w:rsid w:val="006564DF"/>
    <w:rsid w:val="00661AC7"/>
    <w:rsid w:val="00662521"/>
    <w:rsid w:val="00664B97"/>
    <w:rsid w:val="00676F17"/>
    <w:rsid w:val="006776EC"/>
    <w:rsid w:val="00682019"/>
    <w:rsid w:val="00684366"/>
    <w:rsid w:val="00687185"/>
    <w:rsid w:val="0069125E"/>
    <w:rsid w:val="00691B77"/>
    <w:rsid w:val="006A0885"/>
    <w:rsid w:val="006B04BE"/>
    <w:rsid w:val="006B2A63"/>
    <w:rsid w:val="006B7C7A"/>
    <w:rsid w:val="006C7CED"/>
    <w:rsid w:val="006D0138"/>
    <w:rsid w:val="006E5C8C"/>
    <w:rsid w:val="006F676D"/>
    <w:rsid w:val="006F71F0"/>
    <w:rsid w:val="0070074E"/>
    <w:rsid w:val="00705EA5"/>
    <w:rsid w:val="00710592"/>
    <w:rsid w:val="0071170C"/>
    <w:rsid w:val="007141F0"/>
    <w:rsid w:val="00714BF8"/>
    <w:rsid w:val="0072282E"/>
    <w:rsid w:val="007262BE"/>
    <w:rsid w:val="007468FE"/>
    <w:rsid w:val="00750DC8"/>
    <w:rsid w:val="00755211"/>
    <w:rsid w:val="0075709F"/>
    <w:rsid w:val="00762BD5"/>
    <w:rsid w:val="007652B7"/>
    <w:rsid w:val="007723DD"/>
    <w:rsid w:val="00774678"/>
    <w:rsid w:val="00776020"/>
    <w:rsid w:val="00782546"/>
    <w:rsid w:val="00792EF5"/>
    <w:rsid w:val="007A4931"/>
    <w:rsid w:val="007B2987"/>
    <w:rsid w:val="007B5E6E"/>
    <w:rsid w:val="007D6F87"/>
    <w:rsid w:val="007E76A4"/>
    <w:rsid w:val="007F3E4E"/>
    <w:rsid w:val="007F7681"/>
    <w:rsid w:val="00801EBA"/>
    <w:rsid w:val="0080264F"/>
    <w:rsid w:val="00805AA4"/>
    <w:rsid w:val="00807979"/>
    <w:rsid w:val="00816422"/>
    <w:rsid w:val="00833FBE"/>
    <w:rsid w:val="00844E83"/>
    <w:rsid w:val="008523F2"/>
    <w:rsid w:val="008669C8"/>
    <w:rsid w:val="00875908"/>
    <w:rsid w:val="008A3555"/>
    <w:rsid w:val="008B2F8E"/>
    <w:rsid w:val="008B553D"/>
    <w:rsid w:val="008C3A37"/>
    <w:rsid w:val="008C7564"/>
    <w:rsid w:val="008D2A58"/>
    <w:rsid w:val="008D4F12"/>
    <w:rsid w:val="008E5CDF"/>
    <w:rsid w:val="008F751F"/>
    <w:rsid w:val="00902E8B"/>
    <w:rsid w:val="00905C85"/>
    <w:rsid w:val="0092223E"/>
    <w:rsid w:val="009225B1"/>
    <w:rsid w:val="00940210"/>
    <w:rsid w:val="00940605"/>
    <w:rsid w:val="0094185B"/>
    <w:rsid w:val="00956235"/>
    <w:rsid w:val="009576DB"/>
    <w:rsid w:val="00964746"/>
    <w:rsid w:val="00977C24"/>
    <w:rsid w:val="00996356"/>
    <w:rsid w:val="009A2845"/>
    <w:rsid w:val="009B621C"/>
    <w:rsid w:val="009C61D9"/>
    <w:rsid w:val="009E023F"/>
    <w:rsid w:val="009E05AD"/>
    <w:rsid w:val="009E22E4"/>
    <w:rsid w:val="009E31A0"/>
    <w:rsid w:val="009E4B72"/>
    <w:rsid w:val="009F5D9A"/>
    <w:rsid w:val="009F6FCB"/>
    <w:rsid w:val="00A05E17"/>
    <w:rsid w:val="00A1508C"/>
    <w:rsid w:val="00A17571"/>
    <w:rsid w:val="00A27837"/>
    <w:rsid w:val="00A307C4"/>
    <w:rsid w:val="00A354B0"/>
    <w:rsid w:val="00A43FE4"/>
    <w:rsid w:val="00A55F03"/>
    <w:rsid w:val="00A675BA"/>
    <w:rsid w:val="00A70BC5"/>
    <w:rsid w:val="00A71D12"/>
    <w:rsid w:val="00A76298"/>
    <w:rsid w:val="00A762FE"/>
    <w:rsid w:val="00A91801"/>
    <w:rsid w:val="00AA3B9E"/>
    <w:rsid w:val="00AB395C"/>
    <w:rsid w:val="00AC1FDE"/>
    <w:rsid w:val="00AD0BF8"/>
    <w:rsid w:val="00AD2215"/>
    <w:rsid w:val="00AD56BF"/>
    <w:rsid w:val="00AD59BD"/>
    <w:rsid w:val="00AE203C"/>
    <w:rsid w:val="00AE292E"/>
    <w:rsid w:val="00AE3187"/>
    <w:rsid w:val="00B03700"/>
    <w:rsid w:val="00B042F8"/>
    <w:rsid w:val="00B12124"/>
    <w:rsid w:val="00B13097"/>
    <w:rsid w:val="00B15B36"/>
    <w:rsid w:val="00B17F95"/>
    <w:rsid w:val="00B20DB7"/>
    <w:rsid w:val="00B22957"/>
    <w:rsid w:val="00B24EA8"/>
    <w:rsid w:val="00B41DD2"/>
    <w:rsid w:val="00B4618A"/>
    <w:rsid w:val="00B50EC7"/>
    <w:rsid w:val="00B61669"/>
    <w:rsid w:val="00B70132"/>
    <w:rsid w:val="00B70678"/>
    <w:rsid w:val="00B713A1"/>
    <w:rsid w:val="00B920D0"/>
    <w:rsid w:val="00B92396"/>
    <w:rsid w:val="00B9463C"/>
    <w:rsid w:val="00B949AC"/>
    <w:rsid w:val="00BA4AF5"/>
    <w:rsid w:val="00BA676B"/>
    <w:rsid w:val="00BC403B"/>
    <w:rsid w:val="00BC56F8"/>
    <w:rsid w:val="00BD2CCA"/>
    <w:rsid w:val="00BD7605"/>
    <w:rsid w:val="00BE1635"/>
    <w:rsid w:val="00BE4B0C"/>
    <w:rsid w:val="00BE5E38"/>
    <w:rsid w:val="00BE761A"/>
    <w:rsid w:val="00BF2E54"/>
    <w:rsid w:val="00BF6BF7"/>
    <w:rsid w:val="00C05C75"/>
    <w:rsid w:val="00C17000"/>
    <w:rsid w:val="00C242BE"/>
    <w:rsid w:val="00C24C6A"/>
    <w:rsid w:val="00C32A57"/>
    <w:rsid w:val="00C4795C"/>
    <w:rsid w:val="00C51C3A"/>
    <w:rsid w:val="00C6463D"/>
    <w:rsid w:val="00C77251"/>
    <w:rsid w:val="00C929A8"/>
    <w:rsid w:val="00CA5048"/>
    <w:rsid w:val="00CC7C91"/>
    <w:rsid w:val="00CD179D"/>
    <w:rsid w:val="00CD73C0"/>
    <w:rsid w:val="00CF1096"/>
    <w:rsid w:val="00CF2D49"/>
    <w:rsid w:val="00CF5FCD"/>
    <w:rsid w:val="00CF6C85"/>
    <w:rsid w:val="00CF72BC"/>
    <w:rsid w:val="00D04FDA"/>
    <w:rsid w:val="00D1144C"/>
    <w:rsid w:val="00D21CD2"/>
    <w:rsid w:val="00D22148"/>
    <w:rsid w:val="00D334F4"/>
    <w:rsid w:val="00D42A01"/>
    <w:rsid w:val="00D46935"/>
    <w:rsid w:val="00D5471D"/>
    <w:rsid w:val="00D71556"/>
    <w:rsid w:val="00D76D0D"/>
    <w:rsid w:val="00D848CE"/>
    <w:rsid w:val="00D93FD3"/>
    <w:rsid w:val="00D95E5F"/>
    <w:rsid w:val="00DA26EE"/>
    <w:rsid w:val="00DC374E"/>
    <w:rsid w:val="00DC5BE5"/>
    <w:rsid w:val="00DD1C29"/>
    <w:rsid w:val="00DD5841"/>
    <w:rsid w:val="00DF386D"/>
    <w:rsid w:val="00DF7E8E"/>
    <w:rsid w:val="00E11AF7"/>
    <w:rsid w:val="00E22B32"/>
    <w:rsid w:val="00E24791"/>
    <w:rsid w:val="00E32AE2"/>
    <w:rsid w:val="00E40E2B"/>
    <w:rsid w:val="00E44059"/>
    <w:rsid w:val="00E4560E"/>
    <w:rsid w:val="00E50B5B"/>
    <w:rsid w:val="00E73A97"/>
    <w:rsid w:val="00E91C73"/>
    <w:rsid w:val="00EA4BE5"/>
    <w:rsid w:val="00EA6734"/>
    <w:rsid w:val="00EB1FA0"/>
    <w:rsid w:val="00EB2310"/>
    <w:rsid w:val="00EC7EC1"/>
    <w:rsid w:val="00ED14FC"/>
    <w:rsid w:val="00ED1CF6"/>
    <w:rsid w:val="00ED358C"/>
    <w:rsid w:val="00EE6A56"/>
    <w:rsid w:val="00EE7953"/>
    <w:rsid w:val="00F13DE0"/>
    <w:rsid w:val="00F4421E"/>
    <w:rsid w:val="00F559E8"/>
    <w:rsid w:val="00F60E23"/>
    <w:rsid w:val="00F97DE8"/>
    <w:rsid w:val="00FB01A0"/>
    <w:rsid w:val="00FD775D"/>
    <w:rsid w:val="00FE2816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ADE78-E84A-460C-BCA1-0EFEA963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ＭＳ Ｐゴシック" w:hAnsi="Arial Unicode MS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69"/>
    <w:pPr>
      <w:widowControl w:val="0"/>
      <w:snapToGrid w:val="0"/>
      <w:ind w:firstLineChars="100" w:firstLine="10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E3187"/>
    <w:pPr>
      <w:spacing w:afterLines="25" w:after="60"/>
      <w:ind w:firstLineChars="0" w:firstLine="0"/>
      <w:jc w:val="center"/>
      <w:outlineLvl w:val="0"/>
    </w:pPr>
    <w:rPr>
      <w:rFonts w:ascii="Garamond" w:hAnsi="Garamond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C7EC1"/>
    <w:pPr>
      <w:spacing w:beforeLines="25" w:before="60"/>
      <w:ind w:left="442" w:hangingChars="200" w:hanging="4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6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E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9257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9257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92571"/>
  </w:style>
  <w:style w:type="paragraph" w:styleId="a8">
    <w:name w:val="annotation subject"/>
    <w:basedOn w:val="a6"/>
    <w:next w:val="a6"/>
    <w:link w:val="a9"/>
    <w:uiPriority w:val="99"/>
    <w:semiHidden/>
    <w:unhideWhenUsed/>
    <w:rsid w:val="0019257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9257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E3187"/>
    <w:rPr>
      <w:rFonts w:ascii="Garamond" w:hAnsi="Garamond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EC7EC1"/>
    <w:rPr>
      <w:b/>
      <w:sz w:val="22"/>
    </w:rPr>
  </w:style>
  <w:style w:type="paragraph" w:customStyle="1" w:styleId="ac">
    <w:name w:val="注釈"/>
    <w:basedOn w:val="a"/>
    <w:link w:val="ad"/>
    <w:qFormat/>
    <w:rsid w:val="00EC7EC1"/>
    <w:pPr>
      <w:spacing w:line="192" w:lineRule="auto"/>
      <w:ind w:hangingChars="200" w:hanging="440"/>
    </w:pPr>
    <w:rPr>
      <w:shd w:val="clear" w:color="auto" w:fill="FFFFFF"/>
    </w:rPr>
  </w:style>
  <w:style w:type="paragraph" w:customStyle="1" w:styleId="i0">
    <w:name w:val="標準 (i0)"/>
    <w:basedOn w:val="a"/>
    <w:link w:val="i00"/>
    <w:qFormat/>
    <w:rsid w:val="00B61669"/>
    <w:pPr>
      <w:ind w:firstLineChars="0" w:firstLine="0"/>
    </w:pPr>
  </w:style>
  <w:style w:type="character" w:customStyle="1" w:styleId="ad">
    <w:name w:val="注釈 (文字)"/>
    <w:basedOn w:val="a0"/>
    <w:link w:val="ac"/>
    <w:rsid w:val="00EC7EC1"/>
    <w:rPr>
      <w:sz w:val="22"/>
    </w:rPr>
  </w:style>
  <w:style w:type="character" w:customStyle="1" w:styleId="i00">
    <w:name w:val="標準 (i0) (文字)"/>
    <w:basedOn w:val="a0"/>
    <w:link w:val="i0"/>
    <w:rsid w:val="00B61669"/>
    <w:rPr>
      <w:sz w:val="22"/>
    </w:rPr>
  </w:style>
  <w:style w:type="paragraph" w:styleId="ae">
    <w:name w:val="header"/>
    <w:basedOn w:val="a"/>
    <w:link w:val="af"/>
    <w:uiPriority w:val="99"/>
    <w:unhideWhenUsed/>
    <w:rsid w:val="001178F4"/>
    <w:pPr>
      <w:tabs>
        <w:tab w:val="center" w:pos="4252"/>
        <w:tab w:val="right" w:pos="8504"/>
      </w:tabs>
    </w:pPr>
  </w:style>
  <w:style w:type="character" w:customStyle="1" w:styleId="af">
    <w:name w:val="ヘッダー (文字)"/>
    <w:basedOn w:val="a0"/>
    <w:link w:val="ae"/>
    <w:uiPriority w:val="99"/>
    <w:rsid w:val="001178F4"/>
    <w:rPr>
      <w:sz w:val="22"/>
    </w:rPr>
  </w:style>
  <w:style w:type="paragraph" w:styleId="af0">
    <w:name w:val="footer"/>
    <w:basedOn w:val="a"/>
    <w:link w:val="af1"/>
    <w:uiPriority w:val="99"/>
    <w:unhideWhenUsed/>
    <w:rsid w:val="001178F4"/>
    <w:pPr>
      <w:tabs>
        <w:tab w:val="center" w:pos="4252"/>
        <w:tab w:val="right" w:pos="8504"/>
      </w:tabs>
    </w:pPr>
  </w:style>
  <w:style w:type="character" w:customStyle="1" w:styleId="af1">
    <w:name w:val="フッター (文字)"/>
    <w:basedOn w:val="a0"/>
    <w:link w:val="af0"/>
    <w:uiPriority w:val="99"/>
    <w:rsid w:val="001178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fe.jp/activity/research-society/what-is-ACFE-research-society.ph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昌義</dc:creator>
  <cp:keywords/>
  <dc:description/>
  <cp:lastModifiedBy>松下 昌義</cp:lastModifiedBy>
  <cp:revision>362</cp:revision>
  <dcterms:created xsi:type="dcterms:W3CDTF">2019-01-08T05:42:00Z</dcterms:created>
  <dcterms:modified xsi:type="dcterms:W3CDTF">2019-05-22T07:32:00Z</dcterms:modified>
</cp:coreProperties>
</file>